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A80" w:rsidRPr="00AF43F1" w:rsidRDefault="005F3A80" w:rsidP="005F3A80">
      <w:pPr>
        <w:pStyle w:val="a4"/>
        <w:ind w:left="1985"/>
        <w:rPr>
          <w:sz w:val="22"/>
        </w:rPr>
      </w:pPr>
      <w:r w:rsidRPr="00AF43F1">
        <w:rPr>
          <w:sz w:val="22"/>
        </w:rPr>
        <w:t>УПРАВЛЕНИЕ ОБРАЗОВАНИЯ СЕРГИЕВО-ПОСАДСКОГО ГОРОДСКОГО ОКРУГА</w:t>
      </w:r>
    </w:p>
    <w:p w:rsidR="005F3A80" w:rsidRPr="00AF43F1" w:rsidRDefault="005F3A80" w:rsidP="005F3A80">
      <w:pPr>
        <w:pStyle w:val="a6"/>
        <w:ind w:left="1985"/>
        <w:rPr>
          <w:sz w:val="22"/>
          <w:szCs w:val="22"/>
        </w:rPr>
      </w:pPr>
      <w:r w:rsidRPr="00AF43F1">
        <w:rPr>
          <w:sz w:val="22"/>
          <w:szCs w:val="22"/>
        </w:rPr>
        <w:t>Муниципальное БЮДЖЕТНОЕ учреждение дополнительного образования</w:t>
      </w:r>
    </w:p>
    <w:p w:rsidR="005F3A80" w:rsidRPr="00AF43F1" w:rsidRDefault="005F3A80" w:rsidP="005F3A80">
      <w:pPr>
        <w:spacing w:after="60"/>
        <w:ind w:left="1985"/>
        <w:jc w:val="center"/>
        <w:rPr>
          <w:b/>
          <w:caps/>
          <w:sz w:val="30"/>
        </w:rPr>
      </w:pPr>
      <w:r w:rsidRPr="00AF43F1">
        <w:rPr>
          <w:b/>
          <w:caps/>
          <w:sz w:val="30"/>
        </w:rPr>
        <w:t xml:space="preserve">Центр детского </w:t>
      </w:r>
      <w:r w:rsidRPr="00AF43F1">
        <w:rPr>
          <w:b/>
          <w:smallCaps/>
          <w:sz w:val="30"/>
        </w:rPr>
        <w:t>(юношеского)</w:t>
      </w:r>
      <w:r w:rsidRPr="00AF43F1">
        <w:rPr>
          <w:b/>
          <w:caps/>
          <w:sz w:val="30"/>
        </w:rPr>
        <w:t xml:space="preserve">  технического творчества “Юность”</w:t>
      </w:r>
    </w:p>
    <w:p w:rsidR="005F3A80" w:rsidRPr="00AF43F1" w:rsidRDefault="005F3A80" w:rsidP="005F3A80">
      <w:pPr>
        <w:ind w:left="1985"/>
        <w:jc w:val="center"/>
        <w:rPr>
          <w:sz w:val="16"/>
        </w:rPr>
      </w:pPr>
      <w:r w:rsidRPr="00AF43F1">
        <w:rPr>
          <w:sz w:val="16"/>
        </w:rPr>
        <w:t>Адрес: Россия, 141300, Московская область, г. Сергиев Посад,</w:t>
      </w:r>
      <w:r w:rsidRPr="00AF43F1">
        <w:rPr>
          <w:sz w:val="16"/>
        </w:rPr>
        <w:tab/>
        <w:t xml:space="preserve">проезд </w:t>
      </w:r>
      <w:proofErr w:type="spellStart"/>
      <w:r w:rsidRPr="00AF43F1">
        <w:rPr>
          <w:sz w:val="16"/>
        </w:rPr>
        <w:t>Новозагорский</w:t>
      </w:r>
      <w:proofErr w:type="spellEnd"/>
      <w:r w:rsidRPr="00AF43F1">
        <w:rPr>
          <w:sz w:val="16"/>
        </w:rPr>
        <w:t>, д. 3А</w:t>
      </w:r>
      <w:r w:rsidRPr="00AF43F1">
        <w:rPr>
          <w:sz w:val="16"/>
        </w:rPr>
        <w:tab/>
        <w:t xml:space="preserve"> тел: (496) 540-49-38 </w:t>
      </w:r>
      <w:r w:rsidRPr="00AF43F1">
        <w:rPr>
          <w:sz w:val="16"/>
          <w:lang w:val="en-US"/>
        </w:rPr>
        <w:t>e</w:t>
      </w:r>
      <w:r w:rsidRPr="00AF43F1">
        <w:rPr>
          <w:sz w:val="16"/>
        </w:rPr>
        <w:t>-</w:t>
      </w:r>
      <w:r w:rsidRPr="00AF43F1">
        <w:rPr>
          <w:sz w:val="16"/>
          <w:lang w:val="en-US"/>
        </w:rPr>
        <w:t>mail</w:t>
      </w:r>
      <w:r w:rsidRPr="00AF43F1">
        <w:rPr>
          <w:sz w:val="16"/>
        </w:rPr>
        <w:t xml:space="preserve">: </w:t>
      </w:r>
      <w:proofErr w:type="spellStart"/>
      <w:r w:rsidRPr="00AF43F1">
        <w:rPr>
          <w:sz w:val="16"/>
          <w:lang w:val="en-US"/>
        </w:rPr>
        <w:t>unostcdtt</w:t>
      </w:r>
      <w:proofErr w:type="spellEnd"/>
      <w:r w:rsidRPr="00AF43F1">
        <w:rPr>
          <w:sz w:val="16"/>
        </w:rPr>
        <w:t>@</w:t>
      </w:r>
      <w:r w:rsidRPr="00AF43F1">
        <w:rPr>
          <w:sz w:val="16"/>
          <w:lang w:val="en-US"/>
        </w:rPr>
        <w:t>mail</w:t>
      </w:r>
      <w:r w:rsidRPr="00AF43F1">
        <w:rPr>
          <w:sz w:val="16"/>
        </w:rPr>
        <w:t>.</w:t>
      </w:r>
      <w:proofErr w:type="spellStart"/>
      <w:r w:rsidRPr="00AF43F1">
        <w:rPr>
          <w:sz w:val="16"/>
          <w:lang w:val="en-US"/>
        </w:rPr>
        <w:t>ru</w:t>
      </w:r>
      <w:proofErr w:type="spellEnd"/>
    </w:p>
    <w:p w:rsidR="005F3A80" w:rsidRPr="00AF43F1" w:rsidRDefault="005F3A80" w:rsidP="005F3A80">
      <w:pPr>
        <w:pBdr>
          <w:bottom w:val="single" w:sz="6" w:space="1" w:color="auto"/>
        </w:pBdr>
        <w:tabs>
          <w:tab w:val="right" w:pos="10773"/>
        </w:tabs>
        <w:ind w:left="-1418"/>
      </w:pPr>
    </w:p>
    <w:tbl>
      <w:tblPr>
        <w:tblW w:w="0" w:type="auto"/>
        <w:tblInd w:w="456" w:type="dxa"/>
        <w:tblLook w:val="04A0"/>
      </w:tblPr>
      <w:tblGrid>
        <w:gridCol w:w="7490"/>
        <w:gridCol w:w="7072"/>
      </w:tblGrid>
      <w:tr w:rsidR="005F3A80" w:rsidRPr="004D5718" w:rsidTr="006A527A">
        <w:trPr>
          <w:trHeight w:val="2388"/>
        </w:trPr>
        <w:tc>
          <w:tcPr>
            <w:tcW w:w="7548" w:type="dxa"/>
          </w:tcPr>
          <w:p w:rsidR="005F3A80" w:rsidRPr="00AF43F1" w:rsidRDefault="005F3A80" w:rsidP="006A527A">
            <w:pPr>
              <w:rPr>
                <w:rFonts w:eastAsia="Calibri"/>
                <w:lang w:eastAsia="en-US"/>
              </w:rPr>
            </w:pPr>
            <w:r w:rsidRPr="004D5718">
              <w:t xml:space="preserve">СОГЛАСОВАНО                                                                                                                                                                                                                  </w:t>
            </w:r>
          </w:p>
          <w:p w:rsidR="005F3A80" w:rsidRPr="004D5718" w:rsidRDefault="005F3A80" w:rsidP="006A527A">
            <w:r w:rsidRPr="004D5718">
              <w:t xml:space="preserve">Педагогический совет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5F3A80" w:rsidRPr="004D5718" w:rsidRDefault="005F3A80" w:rsidP="006A527A">
            <w:pPr>
              <w:rPr>
                <w:lang w:eastAsia="en-US"/>
              </w:rPr>
            </w:pPr>
            <w:r w:rsidRPr="004D5718">
              <w:t xml:space="preserve">протокол №________                                                                                                                                                                                        от «____» __________202__г.     </w:t>
            </w:r>
          </w:p>
        </w:tc>
        <w:tc>
          <w:tcPr>
            <w:tcW w:w="7130" w:type="dxa"/>
          </w:tcPr>
          <w:p w:rsidR="005F3A80" w:rsidRPr="00AF43F1" w:rsidRDefault="005F3A80" w:rsidP="006A527A">
            <w:pPr>
              <w:jc w:val="right"/>
              <w:rPr>
                <w:rFonts w:eastAsia="Calibri"/>
                <w:lang w:eastAsia="en-US"/>
              </w:rPr>
            </w:pPr>
            <w:r w:rsidRPr="004D5718">
              <w:t xml:space="preserve"> УТВЕРЖДАЮ</w:t>
            </w:r>
          </w:p>
          <w:p w:rsidR="005F3A80" w:rsidRPr="004D5718" w:rsidRDefault="005F3A80" w:rsidP="006A527A">
            <w:pPr>
              <w:jc w:val="right"/>
            </w:pPr>
            <w:r w:rsidRPr="004D5718">
              <w:t>Директор</w:t>
            </w:r>
          </w:p>
          <w:p w:rsidR="005F3A80" w:rsidRPr="004D5718" w:rsidRDefault="005F3A80" w:rsidP="006A527A">
            <w:pPr>
              <w:jc w:val="right"/>
            </w:pPr>
            <w:r w:rsidRPr="004D5718">
              <w:t>МБУ ДО ЦДТТ «Юность»</w:t>
            </w:r>
          </w:p>
          <w:p w:rsidR="005F3A80" w:rsidRPr="004D5718" w:rsidRDefault="005F3A80" w:rsidP="006A527A">
            <w:pPr>
              <w:jc w:val="right"/>
            </w:pPr>
            <w:r w:rsidRPr="004D5718">
              <w:t xml:space="preserve">__________ </w:t>
            </w:r>
            <w:proofErr w:type="spellStart"/>
            <w:r w:rsidRPr="004D5718">
              <w:t>С.А.Карпушов</w:t>
            </w:r>
            <w:proofErr w:type="spellEnd"/>
          </w:p>
          <w:p w:rsidR="005F3A80" w:rsidRPr="004D5718" w:rsidRDefault="005F3A80" w:rsidP="006A527A">
            <w:pPr>
              <w:jc w:val="right"/>
            </w:pPr>
            <w:r w:rsidRPr="004D5718">
              <w:t>«____» __________ 202__г.</w:t>
            </w:r>
          </w:p>
          <w:p w:rsidR="005F3A80" w:rsidRPr="004D5718" w:rsidRDefault="005F3A80" w:rsidP="006A527A">
            <w:pPr>
              <w:jc w:val="right"/>
              <w:rPr>
                <w:lang w:eastAsia="en-US"/>
              </w:rPr>
            </w:pPr>
          </w:p>
        </w:tc>
      </w:tr>
    </w:tbl>
    <w:p w:rsidR="005F3A80" w:rsidRPr="00AF43F1" w:rsidRDefault="005F3A80" w:rsidP="005F3A80">
      <w:pPr>
        <w:jc w:val="center"/>
        <w:rPr>
          <w:b/>
          <w:color w:val="000000"/>
        </w:rPr>
      </w:pPr>
      <w:r w:rsidRPr="00AF43F1">
        <w:rPr>
          <w:b/>
          <w:color w:val="000000"/>
        </w:rPr>
        <w:t xml:space="preserve">Учебно-календарный план </w:t>
      </w:r>
    </w:p>
    <w:p w:rsidR="005F3A80" w:rsidRPr="00AF43F1" w:rsidRDefault="005F3A80" w:rsidP="005F3A80">
      <w:pPr>
        <w:jc w:val="center"/>
        <w:rPr>
          <w:b/>
          <w:color w:val="000000"/>
        </w:rPr>
      </w:pPr>
      <w:r w:rsidRPr="00AF43F1">
        <w:rPr>
          <w:b/>
          <w:color w:val="000000"/>
        </w:rPr>
        <w:t>к дополнительной обще</w:t>
      </w:r>
      <w:r>
        <w:rPr>
          <w:b/>
          <w:color w:val="000000"/>
        </w:rPr>
        <w:t xml:space="preserve"> </w:t>
      </w:r>
      <w:r w:rsidRPr="00AF43F1">
        <w:rPr>
          <w:b/>
          <w:color w:val="000000"/>
        </w:rPr>
        <w:t>развивающей программе «</w:t>
      </w:r>
      <w:r>
        <w:rPr>
          <w:b/>
          <w:color w:val="000000"/>
        </w:rPr>
        <w:t>Техническое моделирование</w:t>
      </w:r>
      <w:r w:rsidRPr="00AF43F1">
        <w:rPr>
          <w:b/>
          <w:color w:val="000000"/>
        </w:rPr>
        <w:t>» на 2023 - 2024 учебный год</w:t>
      </w:r>
    </w:p>
    <w:tbl>
      <w:tblPr>
        <w:tblW w:w="15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850"/>
        <w:gridCol w:w="1560"/>
        <w:gridCol w:w="992"/>
        <w:gridCol w:w="804"/>
        <w:gridCol w:w="37"/>
        <w:gridCol w:w="14"/>
        <w:gridCol w:w="6765"/>
        <w:gridCol w:w="11"/>
        <w:gridCol w:w="1431"/>
        <w:gridCol w:w="1945"/>
      </w:tblGrid>
      <w:tr w:rsidR="005F3A80" w:rsidRPr="004D5718" w:rsidTr="006A527A">
        <w:tc>
          <w:tcPr>
            <w:tcW w:w="5057" w:type="dxa"/>
            <w:gridSpan w:val="5"/>
          </w:tcPr>
          <w:p w:rsidR="005F3A80" w:rsidRPr="004D5718" w:rsidRDefault="005F3A80" w:rsidP="006A527A">
            <w:pPr>
              <w:rPr>
                <w:b/>
              </w:rPr>
            </w:pPr>
            <w:r w:rsidRPr="004D5718">
              <w:rPr>
                <w:b/>
              </w:rPr>
              <w:t>Занятия</w:t>
            </w:r>
          </w:p>
        </w:tc>
        <w:tc>
          <w:tcPr>
            <w:tcW w:w="6816" w:type="dxa"/>
            <w:gridSpan w:val="3"/>
            <w:vMerge w:val="restart"/>
          </w:tcPr>
          <w:p w:rsidR="005F3A80" w:rsidRDefault="005F3A80" w:rsidP="006A527A">
            <w:pPr>
              <w:rPr>
                <w:b/>
              </w:rPr>
            </w:pPr>
            <w:r w:rsidRPr="004D5718">
              <w:rPr>
                <w:b/>
              </w:rPr>
              <w:t>Название темы, раздела</w:t>
            </w:r>
          </w:p>
          <w:p w:rsidR="005F3A80" w:rsidRPr="004D5718" w:rsidRDefault="005F3A80" w:rsidP="006A527A">
            <w:pPr>
              <w:rPr>
                <w:b/>
              </w:rPr>
            </w:pPr>
            <w:r>
              <w:rPr>
                <w:b/>
              </w:rPr>
              <w:t>1 группа</w:t>
            </w:r>
          </w:p>
        </w:tc>
        <w:tc>
          <w:tcPr>
            <w:tcW w:w="1442" w:type="dxa"/>
            <w:gridSpan w:val="2"/>
            <w:vMerge w:val="restart"/>
          </w:tcPr>
          <w:p w:rsidR="005F3A80" w:rsidRPr="004D5718" w:rsidRDefault="005F3A80" w:rsidP="006A527A">
            <w:pPr>
              <w:rPr>
                <w:b/>
              </w:rPr>
            </w:pPr>
            <w:r w:rsidRPr="004D5718">
              <w:rPr>
                <w:b/>
              </w:rPr>
              <w:t>Место проведения</w:t>
            </w:r>
          </w:p>
          <w:p w:rsidR="005F3A80" w:rsidRPr="004D5718" w:rsidRDefault="005F3A80" w:rsidP="006A527A">
            <w:pPr>
              <w:rPr>
                <w:b/>
              </w:rPr>
            </w:pPr>
          </w:p>
        </w:tc>
        <w:tc>
          <w:tcPr>
            <w:tcW w:w="1945" w:type="dxa"/>
            <w:vMerge w:val="restart"/>
          </w:tcPr>
          <w:p w:rsidR="005F3A80" w:rsidRPr="004D5718" w:rsidRDefault="005F3A80" w:rsidP="006A527A">
            <w:pPr>
              <w:rPr>
                <w:b/>
              </w:rPr>
            </w:pPr>
            <w:r w:rsidRPr="004D5718">
              <w:rPr>
                <w:b/>
              </w:rPr>
              <w:t>Форма аттестации</w:t>
            </w:r>
          </w:p>
        </w:tc>
      </w:tr>
      <w:tr w:rsidR="005F3A80" w:rsidRPr="004D5718" w:rsidTr="006A527A">
        <w:tc>
          <w:tcPr>
            <w:tcW w:w="851" w:type="dxa"/>
            <w:tcBorders>
              <w:bottom w:val="single" w:sz="12" w:space="0" w:color="auto"/>
            </w:tcBorders>
          </w:tcPr>
          <w:p w:rsidR="005F3A80" w:rsidRPr="004D5718" w:rsidRDefault="005F3A80" w:rsidP="006A527A">
            <w:r w:rsidRPr="004D5718">
              <w:rPr>
                <w:b/>
              </w:rPr>
              <w:t>№</w:t>
            </w: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5F3A80" w:rsidRPr="004D5718" w:rsidRDefault="005F3A80" w:rsidP="006A527A">
            <w:pPr>
              <w:rPr>
                <w:b/>
              </w:rPr>
            </w:pPr>
            <w:r w:rsidRPr="004D5718">
              <w:rPr>
                <w:b/>
              </w:rPr>
              <w:t>Дата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:rsidR="005F3A80" w:rsidRPr="004D5718" w:rsidRDefault="005F3A80" w:rsidP="006A527A">
            <w:pPr>
              <w:rPr>
                <w:b/>
              </w:rPr>
            </w:pPr>
            <w:r w:rsidRPr="004D5718">
              <w:rPr>
                <w:b/>
              </w:rPr>
              <w:t>Время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5F3A80" w:rsidRPr="004D5718" w:rsidRDefault="005F3A80" w:rsidP="006A527A">
            <w:pPr>
              <w:rPr>
                <w:b/>
              </w:rPr>
            </w:pPr>
            <w:r w:rsidRPr="004D5718">
              <w:rPr>
                <w:b/>
              </w:rPr>
              <w:t>Форма</w:t>
            </w:r>
          </w:p>
        </w:tc>
        <w:tc>
          <w:tcPr>
            <w:tcW w:w="804" w:type="dxa"/>
            <w:tcBorders>
              <w:bottom w:val="single" w:sz="12" w:space="0" w:color="auto"/>
            </w:tcBorders>
          </w:tcPr>
          <w:p w:rsidR="005F3A80" w:rsidRPr="004D5718" w:rsidRDefault="005F3A80" w:rsidP="006A527A">
            <w:pPr>
              <w:rPr>
                <w:b/>
              </w:rPr>
            </w:pPr>
            <w:r w:rsidRPr="004D5718">
              <w:rPr>
                <w:b/>
              </w:rPr>
              <w:t>Часы</w:t>
            </w:r>
          </w:p>
          <w:p w:rsidR="005F3A80" w:rsidRPr="004D5718" w:rsidRDefault="005F3A80" w:rsidP="006A527A">
            <w:pPr>
              <w:rPr>
                <w:b/>
              </w:rPr>
            </w:pPr>
            <w:r w:rsidRPr="004D5718">
              <w:t>(кол-во)</w:t>
            </w:r>
          </w:p>
        </w:tc>
        <w:tc>
          <w:tcPr>
            <w:tcW w:w="6816" w:type="dxa"/>
            <w:gridSpan w:val="3"/>
            <w:vMerge/>
            <w:tcBorders>
              <w:bottom w:val="single" w:sz="12" w:space="0" w:color="auto"/>
            </w:tcBorders>
          </w:tcPr>
          <w:p w:rsidR="005F3A80" w:rsidRPr="004D5718" w:rsidRDefault="005F3A80" w:rsidP="006A527A"/>
        </w:tc>
        <w:tc>
          <w:tcPr>
            <w:tcW w:w="1442" w:type="dxa"/>
            <w:gridSpan w:val="2"/>
            <w:vMerge/>
            <w:tcBorders>
              <w:bottom w:val="single" w:sz="12" w:space="0" w:color="auto"/>
            </w:tcBorders>
          </w:tcPr>
          <w:p w:rsidR="005F3A80" w:rsidRPr="004D5718" w:rsidRDefault="005F3A80" w:rsidP="006A527A"/>
        </w:tc>
        <w:tc>
          <w:tcPr>
            <w:tcW w:w="1945" w:type="dxa"/>
            <w:vMerge/>
            <w:tcBorders>
              <w:bottom w:val="single" w:sz="12" w:space="0" w:color="auto"/>
            </w:tcBorders>
          </w:tcPr>
          <w:p w:rsidR="005F3A80" w:rsidRPr="004D5718" w:rsidRDefault="005F3A80" w:rsidP="006A527A">
            <w:pPr>
              <w:rPr>
                <w:b/>
              </w:rPr>
            </w:pPr>
          </w:p>
        </w:tc>
      </w:tr>
      <w:tr w:rsidR="005F3A80" w:rsidRPr="004D5718" w:rsidTr="006A527A">
        <w:tc>
          <w:tcPr>
            <w:tcW w:w="15260" w:type="dxa"/>
            <w:gridSpan w:val="11"/>
            <w:tcBorders>
              <w:top w:val="single" w:sz="12" w:space="0" w:color="auto"/>
            </w:tcBorders>
          </w:tcPr>
          <w:p w:rsidR="005F3A80" w:rsidRPr="004D5718" w:rsidRDefault="005F3A80" w:rsidP="006A527A">
            <w:pPr>
              <w:rPr>
                <w:b/>
              </w:rPr>
            </w:pPr>
            <w:r w:rsidRPr="004D5718">
              <w:rPr>
                <w:b/>
              </w:rPr>
              <w:t>Сентябрь - 8 ч.</w:t>
            </w:r>
          </w:p>
        </w:tc>
      </w:tr>
      <w:tr w:rsidR="005F3A80" w:rsidRPr="004D5718" w:rsidTr="006A527A">
        <w:tc>
          <w:tcPr>
            <w:tcW w:w="851" w:type="dxa"/>
            <w:tcBorders>
              <w:top w:val="single" w:sz="12" w:space="0" w:color="auto"/>
              <w:bottom w:val="single" w:sz="8" w:space="0" w:color="auto"/>
            </w:tcBorders>
          </w:tcPr>
          <w:p w:rsidR="005F3A80" w:rsidRPr="003732DC" w:rsidRDefault="005F3A80" w:rsidP="005F3A8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:rsidR="005F3A80" w:rsidRPr="004D5718" w:rsidRDefault="005F3A80" w:rsidP="006A527A">
            <w:r>
              <w:t>04</w:t>
            </w:r>
            <w:r w:rsidRPr="004D5718">
              <w:t>.09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8" w:space="0" w:color="auto"/>
            </w:tcBorders>
          </w:tcPr>
          <w:p w:rsidR="005F3A80" w:rsidRPr="004D5718" w:rsidRDefault="005F3A80" w:rsidP="006A527A"/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</w:tcPr>
          <w:p w:rsidR="005F3A80" w:rsidRPr="004D5718" w:rsidRDefault="005F3A80" w:rsidP="006A527A"/>
        </w:tc>
        <w:tc>
          <w:tcPr>
            <w:tcW w:w="841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5F3A80" w:rsidRPr="004D5718" w:rsidRDefault="005F3A80" w:rsidP="006A527A">
            <w:r w:rsidRPr="004D5718">
              <w:t>2</w:t>
            </w:r>
          </w:p>
        </w:tc>
        <w:tc>
          <w:tcPr>
            <w:tcW w:w="6779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5F3A80" w:rsidRPr="00C63F3E" w:rsidRDefault="005F3A80" w:rsidP="006A527A">
            <w:pPr>
              <w:rPr>
                <w:b/>
              </w:rPr>
            </w:pPr>
            <w:r>
              <w:rPr>
                <w:b/>
              </w:rPr>
              <w:t xml:space="preserve">Вводное занятие </w:t>
            </w:r>
          </w:p>
          <w:p w:rsidR="005F3A80" w:rsidRPr="004D5718" w:rsidRDefault="005F3A80" w:rsidP="006A527A">
            <w:pPr>
              <w:ind w:right="-57"/>
            </w:pPr>
            <w:r>
              <w:t xml:space="preserve">Инструктаж по ТБ. Значение техники в жизни человека. Что такое техническое моделирование. Задачи и план работы учебной группы.  </w:t>
            </w:r>
          </w:p>
        </w:tc>
        <w:tc>
          <w:tcPr>
            <w:tcW w:w="1442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5F3A80" w:rsidRPr="004D5718" w:rsidRDefault="005F3A80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  <w:r>
              <w:t>3</w:t>
            </w:r>
          </w:p>
        </w:tc>
        <w:tc>
          <w:tcPr>
            <w:tcW w:w="1945" w:type="dxa"/>
            <w:tcBorders>
              <w:top w:val="single" w:sz="12" w:space="0" w:color="auto"/>
              <w:bottom w:val="single" w:sz="8" w:space="0" w:color="auto"/>
            </w:tcBorders>
          </w:tcPr>
          <w:p w:rsidR="005F3A80" w:rsidRPr="004D5718" w:rsidRDefault="005F3A80" w:rsidP="006A527A">
            <w:r w:rsidRPr="004D5718">
              <w:t>Мониторинги, опрос, наблюдение</w:t>
            </w:r>
          </w:p>
        </w:tc>
      </w:tr>
      <w:tr w:rsidR="005F3A80" w:rsidRPr="004D5718" w:rsidTr="006A527A">
        <w:trPr>
          <w:trHeight w:val="445"/>
        </w:trPr>
        <w:tc>
          <w:tcPr>
            <w:tcW w:w="851" w:type="dxa"/>
          </w:tcPr>
          <w:p w:rsidR="005F3A80" w:rsidRPr="003732DC" w:rsidRDefault="005F3A80" w:rsidP="005F3A8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F3A80" w:rsidRPr="004D5718" w:rsidRDefault="005F3A80" w:rsidP="006A527A">
            <w:r>
              <w:t>11</w:t>
            </w:r>
            <w:r w:rsidRPr="004D5718">
              <w:t>.09</w:t>
            </w:r>
          </w:p>
        </w:tc>
        <w:tc>
          <w:tcPr>
            <w:tcW w:w="1560" w:type="dxa"/>
          </w:tcPr>
          <w:p w:rsidR="005F3A80" w:rsidRPr="004D5718" w:rsidRDefault="005F3A80" w:rsidP="006A527A"/>
        </w:tc>
        <w:tc>
          <w:tcPr>
            <w:tcW w:w="992" w:type="dxa"/>
          </w:tcPr>
          <w:p w:rsidR="005F3A80" w:rsidRPr="004D5718" w:rsidRDefault="005F3A80" w:rsidP="006A527A"/>
        </w:tc>
        <w:tc>
          <w:tcPr>
            <w:tcW w:w="841" w:type="dxa"/>
            <w:gridSpan w:val="2"/>
          </w:tcPr>
          <w:p w:rsidR="005F3A80" w:rsidRPr="004D5718" w:rsidRDefault="005F3A80" w:rsidP="006A527A">
            <w:r w:rsidRPr="004D5718">
              <w:t>2</w:t>
            </w:r>
          </w:p>
        </w:tc>
        <w:tc>
          <w:tcPr>
            <w:tcW w:w="6779" w:type="dxa"/>
            <w:gridSpan w:val="2"/>
          </w:tcPr>
          <w:p w:rsidR="005F3A80" w:rsidRPr="004D5718" w:rsidRDefault="005F3A80" w:rsidP="006A527A">
            <w:pPr>
              <w:widowControl w:val="0"/>
              <w:tabs>
                <w:tab w:val="left" w:pos="2202"/>
                <w:tab w:val="left" w:pos="3617"/>
              </w:tabs>
              <w:ind w:right="60"/>
            </w:pPr>
            <w:r>
              <w:rPr>
                <w:b/>
              </w:rPr>
              <w:t>Раздел: Знакомство с особенностями работы</w:t>
            </w:r>
            <w:r w:rsidRPr="008C296B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8C296B">
              <w:rPr>
                <w:b/>
              </w:rPr>
              <w:t>лобз</w:t>
            </w:r>
            <w:r>
              <w:rPr>
                <w:b/>
              </w:rPr>
              <w:t>иком</w:t>
            </w:r>
            <w:r>
              <w:t xml:space="preserve"> </w:t>
            </w:r>
            <w:r>
              <w:rPr>
                <w:b/>
              </w:rPr>
              <w:t xml:space="preserve"> </w:t>
            </w:r>
            <w:r>
              <w:t>Инструктаж по ТБ. Устройство, настройка, методы работы лобзиком.</w:t>
            </w:r>
          </w:p>
        </w:tc>
        <w:tc>
          <w:tcPr>
            <w:tcW w:w="1442" w:type="dxa"/>
            <w:gridSpan w:val="2"/>
          </w:tcPr>
          <w:p w:rsidR="005F3A80" w:rsidRPr="004D5718" w:rsidRDefault="005F3A80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  <w:r>
              <w:t>3</w:t>
            </w:r>
          </w:p>
        </w:tc>
        <w:tc>
          <w:tcPr>
            <w:tcW w:w="1945" w:type="dxa"/>
          </w:tcPr>
          <w:p w:rsidR="005F3A80" w:rsidRPr="004D5718" w:rsidRDefault="005F3A80" w:rsidP="006A527A">
            <w:r w:rsidRPr="004D5718">
              <w:t>Беседа, опрос</w:t>
            </w:r>
          </w:p>
        </w:tc>
      </w:tr>
      <w:tr w:rsidR="005F3A80" w:rsidRPr="004D5718" w:rsidTr="006A527A">
        <w:tc>
          <w:tcPr>
            <w:tcW w:w="851" w:type="dxa"/>
          </w:tcPr>
          <w:p w:rsidR="005F3A80" w:rsidRPr="003732DC" w:rsidRDefault="005F3A80" w:rsidP="005F3A8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F3A80" w:rsidRPr="004D5718" w:rsidRDefault="005F3A80" w:rsidP="006A527A">
            <w:r>
              <w:t>18</w:t>
            </w:r>
            <w:r w:rsidRPr="004D5718">
              <w:t>.09</w:t>
            </w:r>
          </w:p>
        </w:tc>
        <w:tc>
          <w:tcPr>
            <w:tcW w:w="1560" w:type="dxa"/>
          </w:tcPr>
          <w:p w:rsidR="005F3A80" w:rsidRPr="004D5718" w:rsidRDefault="005F3A80" w:rsidP="006A527A"/>
        </w:tc>
        <w:tc>
          <w:tcPr>
            <w:tcW w:w="992" w:type="dxa"/>
          </w:tcPr>
          <w:p w:rsidR="005F3A80" w:rsidRPr="004D5718" w:rsidRDefault="005F3A80" w:rsidP="006A527A"/>
        </w:tc>
        <w:tc>
          <w:tcPr>
            <w:tcW w:w="841" w:type="dxa"/>
            <w:gridSpan w:val="2"/>
          </w:tcPr>
          <w:p w:rsidR="005F3A80" w:rsidRPr="004D5718" w:rsidRDefault="005F3A80" w:rsidP="006A527A">
            <w:r w:rsidRPr="004D5718">
              <w:t>2</w:t>
            </w:r>
          </w:p>
        </w:tc>
        <w:tc>
          <w:tcPr>
            <w:tcW w:w="6779" w:type="dxa"/>
            <w:gridSpan w:val="2"/>
          </w:tcPr>
          <w:p w:rsidR="005F3A80" w:rsidRPr="004D5718" w:rsidRDefault="005F3A80" w:rsidP="006A527A">
            <w:r w:rsidRPr="004D5718">
              <w:t xml:space="preserve">        </w:t>
            </w:r>
            <w:r>
              <w:t>Особенности в методах работы лобзиком.</w:t>
            </w:r>
            <w:r w:rsidRPr="004D5718">
              <w:t xml:space="preserve">                      </w:t>
            </w:r>
          </w:p>
        </w:tc>
        <w:tc>
          <w:tcPr>
            <w:tcW w:w="1442" w:type="dxa"/>
            <w:gridSpan w:val="2"/>
          </w:tcPr>
          <w:p w:rsidR="005F3A80" w:rsidRPr="004D5718" w:rsidRDefault="005F3A80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  <w:r>
              <w:t>3</w:t>
            </w:r>
          </w:p>
        </w:tc>
        <w:tc>
          <w:tcPr>
            <w:tcW w:w="1945" w:type="dxa"/>
          </w:tcPr>
          <w:p w:rsidR="005F3A80" w:rsidRPr="004D5718" w:rsidRDefault="005F3A80" w:rsidP="006A527A">
            <w:r w:rsidRPr="004D5718">
              <w:t>Опрос, наблюдение</w:t>
            </w:r>
          </w:p>
        </w:tc>
      </w:tr>
      <w:tr w:rsidR="005F3A80" w:rsidRPr="004D5718" w:rsidTr="006A527A">
        <w:tc>
          <w:tcPr>
            <w:tcW w:w="851" w:type="dxa"/>
          </w:tcPr>
          <w:p w:rsidR="005F3A80" w:rsidRPr="003732DC" w:rsidRDefault="005F3A80" w:rsidP="005F3A8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F3A80" w:rsidRPr="004D5718" w:rsidRDefault="005F3A80" w:rsidP="006A527A">
            <w:r>
              <w:t>25</w:t>
            </w:r>
            <w:r w:rsidRPr="004D5718">
              <w:t>.09</w:t>
            </w:r>
          </w:p>
        </w:tc>
        <w:tc>
          <w:tcPr>
            <w:tcW w:w="1560" w:type="dxa"/>
          </w:tcPr>
          <w:p w:rsidR="005F3A80" w:rsidRPr="004D5718" w:rsidRDefault="005F3A80" w:rsidP="006A527A"/>
        </w:tc>
        <w:tc>
          <w:tcPr>
            <w:tcW w:w="992" w:type="dxa"/>
          </w:tcPr>
          <w:p w:rsidR="005F3A80" w:rsidRPr="004D5718" w:rsidRDefault="005F3A80" w:rsidP="006A527A"/>
        </w:tc>
        <w:tc>
          <w:tcPr>
            <w:tcW w:w="841" w:type="dxa"/>
            <w:gridSpan w:val="2"/>
          </w:tcPr>
          <w:p w:rsidR="005F3A80" w:rsidRPr="004D5718" w:rsidRDefault="005F3A80" w:rsidP="006A527A">
            <w:r w:rsidRPr="004D5718">
              <w:t>2</w:t>
            </w:r>
          </w:p>
        </w:tc>
        <w:tc>
          <w:tcPr>
            <w:tcW w:w="6779" w:type="dxa"/>
            <w:gridSpan w:val="2"/>
          </w:tcPr>
          <w:p w:rsidR="005F3A80" w:rsidRPr="004D5718" w:rsidRDefault="005F3A80" w:rsidP="006A527A">
            <w:r>
              <w:t>Фанера, её виды, структура, изготовление. Текстура, свойства древесины и её применение. Инструктаж по ТБ.</w:t>
            </w:r>
          </w:p>
        </w:tc>
        <w:tc>
          <w:tcPr>
            <w:tcW w:w="1442" w:type="dxa"/>
            <w:gridSpan w:val="2"/>
          </w:tcPr>
          <w:p w:rsidR="005F3A80" w:rsidRPr="004D5718" w:rsidRDefault="005F3A80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  <w:r>
              <w:t>3</w:t>
            </w:r>
          </w:p>
        </w:tc>
        <w:tc>
          <w:tcPr>
            <w:tcW w:w="1945" w:type="dxa"/>
          </w:tcPr>
          <w:p w:rsidR="005F3A80" w:rsidRPr="004D5718" w:rsidRDefault="005F3A80" w:rsidP="006A527A">
            <w:r w:rsidRPr="004D5718">
              <w:t>Опрос, наблюдение</w:t>
            </w:r>
          </w:p>
        </w:tc>
      </w:tr>
      <w:tr w:rsidR="005F3A80" w:rsidRPr="004D5718" w:rsidTr="006A527A">
        <w:tc>
          <w:tcPr>
            <w:tcW w:w="15260" w:type="dxa"/>
            <w:gridSpan w:val="11"/>
          </w:tcPr>
          <w:p w:rsidR="005F3A80" w:rsidRPr="004D5718" w:rsidRDefault="005F3A80" w:rsidP="006A527A">
            <w:r w:rsidRPr="004D5718">
              <w:rPr>
                <w:b/>
              </w:rPr>
              <w:t>Октябрь - 10 ч.</w:t>
            </w:r>
          </w:p>
        </w:tc>
      </w:tr>
      <w:tr w:rsidR="005F3A80" w:rsidRPr="004D5718" w:rsidTr="006A527A">
        <w:tc>
          <w:tcPr>
            <w:tcW w:w="851" w:type="dxa"/>
          </w:tcPr>
          <w:p w:rsidR="005F3A80" w:rsidRPr="003732DC" w:rsidRDefault="005F3A80" w:rsidP="005F3A8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F3A80" w:rsidRPr="004D5718" w:rsidRDefault="005F3A80" w:rsidP="006A527A">
            <w:r>
              <w:t>02</w:t>
            </w:r>
            <w:r w:rsidRPr="004D5718">
              <w:t>.10</w:t>
            </w:r>
          </w:p>
        </w:tc>
        <w:tc>
          <w:tcPr>
            <w:tcW w:w="1560" w:type="dxa"/>
          </w:tcPr>
          <w:p w:rsidR="005F3A80" w:rsidRPr="004D5718" w:rsidRDefault="005F3A80" w:rsidP="006A527A"/>
        </w:tc>
        <w:tc>
          <w:tcPr>
            <w:tcW w:w="992" w:type="dxa"/>
          </w:tcPr>
          <w:p w:rsidR="005F3A80" w:rsidRPr="004D5718" w:rsidRDefault="005F3A80" w:rsidP="006A527A"/>
        </w:tc>
        <w:tc>
          <w:tcPr>
            <w:tcW w:w="841" w:type="dxa"/>
            <w:gridSpan w:val="2"/>
          </w:tcPr>
          <w:p w:rsidR="005F3A80" w:rsidRPr="004D5718" w:rsidRDefault="005F3A80" w:rsidP="006A527A">
            <w:r w:rsidRPr="004D5718">
              <w:t>2</w:t>
            </w:r>
          </w:p>
        </w:tc>
        <w:tc>
          <w:tcPr>
            <w:tcW w:w="6779" w:type="dxa"/>
            <w:gridSpan w:val="2"/>
          </w:tcPr>
          <w:p w:rsidR="005F3A80" w:rsidRPr="004D5718" w:rsidRDefault="005F3A80" w:rsidP="006A527A">
            <w:pPr>
              <w:widowControl w:val="0"/>
              <w:tabs>
                <w:tab w:val="left" w:pos="2202"/>
                <w:tab w:val="left" w:pos="3617"/>
              </w:tabs>
              <w:ind w:right="60"/>
              <w:rPr>
                <w:b/>
                <w:bCs/>
              </w:rPr>
            </w:pPr>
            <w:r>
              <w:t>Инструктаж по ТБ. Правильная посадка, скорость пиления, движения лобзиком.</w:t>
            </w:r>
          </w:p>
        </w:tc>
        <w:tc>
          <w:tcPr>
            <w:tcW w:w="1442" w:type="dxa"/>
            <w:gridSpan w:val="2"/>
          </w:tcPr>
          <w:p w:rsidR="005F3A80" w:rsidRPr="004D5718" w:rsidRDefault="005F3A80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  <w:r>
              <w:t>3</w:t>
            </w:r>
          </w:p>
        </w:tc>
        <w:tc>
          <w:tcPr>
            <w:tcW w:w="1945" w:type="dxa"/>
          </w:tcPr>
          <w:p w:rsidR="005F3A80" w:rsidRPr="004D5718" w:rsidRDefault="005F3A80" w:rsidP="006A527A">
            <w:r w:rsidRPr="004D5718">
              <w:t xml:space="preserve">Беседа, опрос </w:t>
            </w:r>
          </w:p>
        </w:tc>
      </w:tr>
      <w:tr w:rsidR="005F3A80" w:rsidRPr="004D5718" w:rsidTr="006A527A">
        <w:tc>
          <w:tcPr>
            <w:tcW w:w="851" w:type="dxa"/>
            <w:tcBorders>
              <w:right w:val="single" w:sz="4" w:space="0" w:color="auto"/>
            </w:tcBorders>
          </w:tcPr>
          <w:p w:rsidR="005F3A80" w:rsidRPr="003732DC" w:rsidRDefault="005F3A80" w:rsidP="005F3A8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F3A80" w:rsidRPr="004D5718" w:rsidRDefault="005F3A80" w:rsidP="006A527A">
            <w:r>
              <w:t>09</w:t>
            </w:r>
            <w:r w:rsidRPr="004D5718">
              <w:t>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3A80" w:rsidRPr="004D5718" w:rsidRDefault="005F3A80" w:rsidP="006A527A"/>
        </w:tc>
        <w:tc>
          <w:tcPr>
            <w:tcW w:w="992" w:type="dxa"/>
            <w:tcBorders>
              <w:left w:val="single" w:sz="4" w:space="0" w:color="auto"/>
            </w:tcBorders>
          </w:tcPr>
          <w:p w:rsidR="005F3A80" w:rsidRPr="004D5718" w:rsidRDefault="005F3A80" w:rsidP="006A527A"/>
        </w:tc>
        <w:tc>
          <w:tcPr>
            <w:tcW w:w="855" w:type="dxa"/>
            <w:gridSpan w:val="3"/>
            <w:tcBorders>
              <w:left w:val="single" w:sz="4" w:space="0" w:color="auto"/>
            </w:tcBorders>
          </w:tcPr>
          <w:p w:rsidR="005F3A80" w:rsidRPr="004D5718" w:rsidRDefault="005F3A80" w:rsidP="006A527A">
            <w:r w:rsidRPr="004D5718">
              <w:t>2</w:t>
            </w:r>
          </w:p>
        </w:tc>
        <w:tc>
          <w:tcPr>
            <w:tcW w:w="6765" w:type="dxa"/>
          </w:tcPr>
          <w:p w:rsidR="005F3A80" w:rsidRPr="004D5718" w:rsidRDefault="005F3A80" w:rsidP="006A527A">
            <w:r>
              <w:t>Работа с инструментами и приспособлениями. Правильная посадка, скорость пиления, движения лобзика. Пиление по прямым линиям.</w:t>
            </w:r>
          </w:p>
        </w:tc>
        <w:tc>
          <w:tcPr>
            <w:tcW w:w="1442" w:type="dxa"/>
            <w:gridSpan w:val="2"/>
          </w:tcPr>
          <w:p w:rsidR="005F3A80" w:rsidRPr="004D5718" w:rsidRDefault="005F3A80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  <w:r>
              <w:t>3</w:t>
            </w:r>
          </w:p>
        </w:tc>
        <w:tc>
          <w:tcPr>
            <w:tcW w:w="1945" w:type="dxa"/>
          </w:tcPr>
          <w:p w:rsidR="005F3A80" w:rsidRPr="004D5718" w:rsidRDefault="005F3A80" w:rsidP="006A527A">
            <w:r w:rsidRPr="004D5718">
              <w:t>Беседа, опрос</w:t>
            </w:r>
          </w:p>
        </w:tc>
      </w:tr>
      <w:tr w:rsidR="005F3A80" w:rsidRPr="004D5718" w:rsidTr="006A527A">
        <w:tc>
          <w:tcPr>
            <w:tcW w:w="851" w:type="dxa"/>
            <w:tcBorders>
              <w:right w:val="single" w:sz="4" w:space="0" w:color="auto"/>
            </w:tcBorders>
          </w:tcPr>
          <w:p w:rsidR="005F3A80" w:rsidRPr="003732DC" w:rsidRDefault="005F3A80" w:rsidP="005F3A8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F3A80" w:rsidRPr="004D5718" w:rsidRDefault="005F3A80" w:rsidP="006A527A">
            <w:r>
              <w:t>16</w:t>
            </w:r>
            <w:r w:rsidRPr="004D5718">
              <w:t>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3A80" w:rsidRPr="004D5718" w:rsidRDefault="005F3A80" w:rsidP="006A527A"/>
        </w:tc>
        <w:tc>
          <w:tcPr>
            <w:tcW w:w="992" w:type="dxa"/>
            <w:tcBorders>
              <w:left w:val="single" w:sz="4" w:space="0" w:color="auto"/>
            </w:tcBorders>
          </w:tcPr>
          <w:p w:rsidR="005F3A80" w:rsidRPr="004D5718" w:rsidRDefault="005F3A80" w:rsidP="006A527A"/>
        </w:tc>
        <w:tc>
          <w:tcPr>
            <w:tcW w:w="855" w:type="dxa"/>
            <w:gridSpan w:val="3"/>
            <w:tcBorders>
              <w:left w:val="single" w:sz="4" w:space="0" w:color="auto"/>
            </w:tcBorders>
          </w:tcPr>
          <w:p w:rsidR="005F3A80" w:rsidRPr="004D5718" w:rsidRDefault="005F3A80" w:rsidP="006A527A">
            <w:r w:rsidRPr="004D5718">
              <w:t>2</w:t>
            </w:r>
          </w:p>
        </w:tc>
        <w:tc>
          <w:tcPr>
            <w:tcW w:w="6765" w:type="dxa"/>
          </w:tcPr>
          <w:p w:rsidR="005F3A80" w:rsidRPr="004D5718" w:rsidRDefault="005F3A80" w:rsidP="006A527A">
            <w:pPr>
              <w:ind w:right="-57"/>
            </w:pPr>
            <w:r>
              <w:t>Инструктаж по ТБ. Нанесение волнистых линий, пиление по ним</w:t>
            </w:r>
            <w:r w:rsidRPr="004D5718">
              <w:t xml:space="preserve">        </w:t>
            </w:r>
          </w:p>
        </w:tc>
        <w:tc>
          <w:tcPr>
            <w:tcW w:w="1442" w:type="dxa"/>
            <w:gridSpan w:val="2"/>
          </w:tcPr>
          <w:p w:rsidR="005F3A80" w:rsidRPr="004D5718" w:rsidRDefault="005F3A80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  <w:r>
              <w:t>3</w:t>
            </w:r>
          </w:p>
        </w:tc>
        <w:tc>
          <w:tcPr>
            <w:tcW w:w="1945" w:type="dxa"/>
          </w:tcPr>
          <w:p w:rsidR="005F3A80" w:rsidRPr="004D5718" w:rsidRDefault="005F3A80" w:rsidP="006A527A">
            <w:r w:rsidRPr="004D5718">
              <w:t>Наблюдение, результат</w:t>
            </w:r>
          </w:p>
        </w:tc>
      </w:tr>
      <w:tr w:rsidR="005F3A80" w:rsidRPr="004D5718" w:rsidTr="006A527A">
        <w:tc>
          <w:tcPr>
            <w:tcW w:w="851" w:type="dxa"/>
            <w:tcBorders>
              <w:right w:val="single" w:sz="4" w:space="0" w:color="auto"/>
            </w:tcBorders>
          </w:tcPr>
          <w:p w:rsidR="005F3A80" w:rsidRPr="003732DC" w:rsidRDefault="005F3A80" w:rsidP="005F3A8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F3A80" w:rsidRPr="004D5718" w:rsidRDefault="005F3A80" w:rsidP="006A527A">
            <w:r>
              <w:t>23</w:t>
            </w:r>
            <w:r w:rsidRPr="004D5718">
              <w:t>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3A80" w:rsidRPr="004D5718" w:rsidRDefault="005F3A80" w:rsidP="006A527A"/>
        </w:tc>
        <w:tc>
          <w:tcPr>
            <w:tcW w:w="992" w:type="dxa"/>
            <w:tcBorders>
              <w:left w:val="single" w:sz="4" w:space="0" w:color="auto"/>
            </w:tcBorders>
          </w:tcPr>
          <w:p w:rsidR="005F3A80" w:rsidRPr="004D5718" w:rsidRDefault="005F3A80" w:rsidP="006A527A"/>
        </w:tc>
        <w:tc>
          <w:tcPr>
            <w:tcW w:w="855" w:type="dxa"/>
            <w:gridSpan w:val="3"/>
            <w:tcBorders>
              <w:left w:val="single" w:sz="4" w:space="0" w:color="auto"/>
            </w:tcBorders>
          </w:tcPr>
          <w:p w:rsidR="005F3A80" w:rsidRPr="004D5718" w:rsidRDefault="005F3A80" w:rsidP="006A527A">
            <w:r w:rsidRPr="004D5718">
              <w:t>2</w:t>
            </w:r>
          </w:p>
        </w:tc>
        <w:tc>
          <w:tcPr>
            <w:tcW w:w="6765" w:type="dxa"/>
          </w:tcPr>
          <w:p w:rsidR="005F3A80" w:rsidRPr="004D5718" w:rsidRDefault="005F3A80" w:rsidP="006A527A">
            <w:pPr>
              <w:ind w:right="-57"/>
            </w:pPr>
            <w:r>
              <w:t>ТБ. Контроль за координацией левой и правой руки при пилении.</w:t>
            </w:r>
            <w:r w:rsidRPr="004D5718">
              <w:t xml:space="preserve">                                                                                  </w:t>
            </w:r>
          </w:p>
        </w:tc>
        <w:tc>
          <w:tcPr>
            <w:tcW w:w="1442" w:type="dxa"/>
            <w:gridSpan w:val="2"/>
          </w:tcPr>
          <w:p w:rsidR="005F3A80" w:rsidRPr="004D5718" w:rsidRDefault="005F3A80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  <w:r>
              <w:t>3</w:t>
            </w:r>
          </w:p>
        </w:tc>
        <w:tc>
          <w:tcPr>
            <w:tcW w:w="1945" w:type="dxa"/>
          </w:tcPr>
          <w:p w:rsidR="005F3A80" w:rsidRPr="004D5718" w:rsidRDefault="005F3A80" w:rsidP="006A527A">
            <w:r w:rsidRPr="004D5718">
              <w:t>Наблюдение, результат</w:t>
            </w:r>
          </w:p>
        </w:tc>
      </w:tr>
      <w:tr w:rsidR="005F3A80" w:rsidRPr="004D5718" w:rsidTr="006A527A">
        <w:tc>
          <w:tcPr>
            <w:tcW w:w="851" w:type="dxa"/>
            <w:tcBorders>
              <w:right w:val="single" w:sz="4" w:space="0" w:color="auto"/>
            </w:tcBorders>
          </w:tcPr>
          <w:p w:rsidR="005F3A80" w:rsidRPr="003732DC" w:rsidRDefault="005F3A80" w:rsidP="005F3A8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F3A80" w:rsidRPr="004D5718" w:rsidRDefault="005F3A80" w:rsidP="006A527A">
            <w:r>
              <w:t>30</w:t>
            </w:r>
            <w:r w:rsidRPr="004D5718">
              <w:t>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F3A80" w:rsidRPr="004D5718" w:rsidRDefault="005F3A80" w:rsidP="006A527A"/>
        </w:tc>
        <w:tc>
          <w:tcPr>
            <w:tcW w:w="992" w:type="dxa"/>
            <w:tcBorders>
              <w:left w:val="single" w:sz="4" w:space="0" w:color="auto"/>
            </w:tcBorders>
          </w:tcPr>
          <w:p w:rsidR="005F3A80" w:rsidRPr="004D5718" w:rsidRDefault="005F3A80" w:rsidP="006A527A"/>
        </w:tc>
        <w:tc>
          <w:tcPr>
            <w:tcW w:w="855" w:type="dxa"/>
            <w:gridSpan w:val="3"/>
            <w:tcBorders>
              <w:left w:val="single" w:sz="4" w:space="0" w:color="auto"/>
            </w:tcBorders>
          </w:tcPr>
          <w:p w:rsidR="005F3A80" w:rsidRPr="004D5718" w:rsidRDefault="005F3A80" w:rsidP="006A527A">
            <w:r w:rsidRPr="004D5718">
              <w:t>2</w:t>
            </w:r>
          </w:p>
        </w:tc>
        <w:tc>
          <w:tcPr>
            <w:tcW w:w="6765" w:type="dxa"/>
          </w:tcPr>
          <w:p w:rsidR="005F3A80" w:rsidRPr="004D5718" w:rsidRDefault="005F3A80" w:rsidP="006A527A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</w:pPr>
            <w:r>
              <w:t>ТБ. Выпиливание углов, контроль за правильной посадкой.</w:t>
            </w:r>
            <w:r w:rsidRPr="004D5718">
              <w:t xml:space="preserve">                                                                              </w:t>
            </w:r>
          </w:p>
        </w:tc>
        <w:tc>
          <w:tcPr>
            <w:tcW w:w="1442" w:type="dxa"/>
            <w:gridSpan w:val="2"/>
          </w:tcPr>
          <w:p w:rsidR="005F3A80" w:rsidRPr="004D5718" w:rsidRDefault="005F3A80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  <w:r>
              <w:t>3</w:t>
            </w:r>
          </w:p>
        </w:tc>
        <w:tc>
          <w:tcPr>
            <w:tcW w:w="1945" w:type="dxa"/>
          </w:tcPr>
          <w:p w:rsidR="005F3A80" w:rsidRPr="004D5718" w:rsidRDefault="005F3A80" w:rsidP="006A527A">
            <w:r w:rsidRPr="004D5718">
              <w:t>Наблюдение, результат</w:t>
            </w:r>
          </w:p>
        </w:tc>
      </w:tr>
      <w:tr w:rsidR="005F3A80" w:rsidRPr="004D5718" w:rsidTr="006A527A">
        <w:tc>
          <w:tcPr>
            <w:tcW w:w="15260" w:type="dxa"/>
            <w:gridSpan w:val="11"/>
          </w:tcPr>
          <w:p w:rsidR="005F3A80" w:rsidRPr="004D5718" w:rsidRDefault="005F3A80" w:rsidP="006A527A">
            <w:r w:rsidRPr="004D5718">
              <w:rPr>
                <w:b/>
              </w:rPr>
              <w:t>Ноябрь - 8 ч.</w:t>
            </w:r>
          </w:p>
        </w:tc>
      </w:tr>
      <w:tr w:rsidR="005F3A80" w:rsidRPr="004D5718" w:rsidTr="006A527A">
        <w:tc>
          <w:tcPr>
            <w:tcW w:w="851" w:type="dxa"/>
          </w:tcPr>
          <w:p w:rsidR="005F3A80" w:rsidRPr="003732DC" w:rsidRDefault="005F3A80" w:rsidP="005F3A8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F3A80" w:rsidRPr="004D5718" w:rsidRDefault="005F3A80" w:rsidP="006A527A">
            <w:r>
              <w:t>06</w:t>
            </w:r>
            <w:r w:rsidRPr="004D5718">
              <w:t>.11</w:t>
            </w:r>
          </w:p>
        </w:tc>
        <w:tc>
          <w:tcPr>
            <w:tcW w:w="1560" w:type="dxa"/>
          </w:tcPr>
          <w:p w:rsidR="005F3A80" w:rsidRPr="004D5718" w:rsidRDefault="005F3A80" w:rsidP="006A527A"/>
        </w:tc>
        <w:tc>
          <w:tcPr>
            <w:tcW w:w="992" w:type="dxa"/>
          </w:tcPr>
          <w:p w:rsidR="005F3A80" w:rsidRPr="004D5718" w:rsidRDefault="005F3A80" w:rsidP="006A527A"/>
        </w:tc>
        <w:tc>
          <w:tcPr>
            <w:tcW w:w="855" w:type="dxa"/>
            <w:gridSpan w:val="3"/>
          </w:tcPr>
          <w:p w:rsidR="005F3A80" w:rsidRPr="004D5718" w:rsidRDefault="005F3A80" w:rsidP="006A527A">
            <w:r w:rsidRPr="004D5718">
              <w:t>2</w:t>
            </w:r>
          </w:p>
        </w:tc>
        <w:tc>
          <w:tcPr>
            <w:tcW w:w="6765" w:type="dxa"/>
          </w:tcPr>
          <w:p w:rsidR="005F3A80" w:rsidRPr="004D5718" w:rsidRDefault="005F3A80" w:rsidP="006A527A">
            <w:pPr>
              <w:ind w:right="-57"/>
            </w:pPr>
            <w:r>
              <w:t>Выбор заготовки и правила подготовки фанеры к нанесению рисунка. ТБ.</w:t>
            </w:r>
            <w:r w:rsidRPr="00AF43F1">
              <w:rPr>
                <w:sz w:val="24"/>
              </w:rPr>
              <w:t xml:space="preserve">                                                              </w:t>
            </w:r>
          </w:p>
        </w:tc>
        <w:tc>
          <w:tcPr>
            <w:tcW w:w="1442" w:type="dxa"/>
            <w:gridSpan w:val="2"/>
          </w:tcPr>
          <w:p w:rsidR="005F3A80" w:rsidRPr="004D5718" w:rsidRDefault="005F3A80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  <w:r>
              <w:t>3</w:t>
            </w:r>
          </w:p>
        </w:tc>
        <w:tc>
          <w:tcPr>
            <w:tcW w:w="1945" w:type="dxa"/>
          </w:tcPr>
          <w:p w:rsidR="005F3A80" w:rsidRPr="004D5718" w:rsidRDefault="005F3A80" w:rsidP="006A527A">
            <w:r w:rsidRPr="004D5718">
              <w:t>Наблюдение, результат</w:t>
            </w:r>
          </w:p>
        </w:tc>
      </w:tr>
      <w:tr w:rsidR="005F3A80" w:rsidRPr="004D5718" w:rsidTr="006A527A">
        <w:tc>
          <w:tcPr>
            <w:tcW w:w="851" w:type="dxa"/>
          </w:tcPr>
          <w:p w:rsidR="005F3A80" w:rsidRPr="003732DC" w:rsidRDefault="005F3A80" w:rsidP="005F3A8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F3A80" w:rsidRPr="004D5718" w:rsidRDefault="005F3A80" w:rsidP="006A527A">
            <w:r>
              <w:t>13</w:t>
            </w:r>
            <w:r w:rsidRPr="004D5718">
              <w:t>.11</w:t>
            </w:r>
          </w:p>
        </w:tc>
        <w:tc>
          <w:tcPr>
            <w:tcW w:w="1560" w:type="dxa"/>
          </w:tcPr>
          <w:p w:rsidR="005F3A80" w:rsidRPr="004D5718" w:rsidRDefault="005F3A80" w:rsidP="006A527A"/>
        </w:tc>
        <w:tc>
          <w:tcPr>
            <w:tcW w:w="992" w:type="dxa"/>
          </w:tcPr>
          <w:p w:rsidR="005F3A80" w:rsidRPr="004D5718" w:rsidRDefault="005F3A80" w:rsidP="006A527A"/>
        </w:tc>
        <w:tc>
          <w:tcPr>
            <w:tcW w:w="855" w:type="dxa"/>
            <w:gridSpan w:val="3"/>
          </w:tcPr>
          <w:p w:rsidR="005F3A80" w:rsidRPr="004D5718" w:rsidRDefault="005F3A80" w:rsidP="006A527A">
            <w:r w:rsidRPr="004D5718">
              <w:t>2</w:t>
            </w:r>
          </w:p>
        </w:tc>
        <w:tc>
          <w:tcPr>
            <w:tcW w:w="6765" w:type="dxa"/>
          </w:tcPr>
          <w:p w:rsidR="005F3A80" w:rsidRPr="004D5718" w:rsidRDefault="005F3A80" w:rsidP="006A527A">
            <w:pPr>
              <w:ind w:right="-57"/>
            </w:pPr>
            <w:r>
              <w:t>ТБ. Правила подготовки фанеры к нанесению рисунка. Виды наждачной бумаги и приспособлений.</w:t>
            </w:r>
            <w:r w:rsidRPr="004D5718">
              <w:t xml:space="preserve">                 </w:t>
            </w:r>
          </w:p>
        </w:tc>
        <w:tc>
          <w:tcPr>
            <w:tcW w:w="1442" w:type="dxa"/>
            <w:gridSpan w:val="2"/>
          </w:tcPr>
          <w:p w:rsidR="005F3A80" w:rsidRPr="004D5718" w:rsidRDefault="005F3A80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  <w:r>
              <w:t>3</w:t>
            </w:r>
          </w:p>
        </w:tc>
        <w:tc>
          <w:tcPr>
            <w:tcW w:w="1945" w:type="dxa"/>
          </w:tcPr>
          <w:p w:rsidR="005F3A80" w:rsidRPr="004D5718" w:rsidRDefault="005F3A80" w:rsidP="006A527A">
            <w:r w:rsidRPr="004D5718">
              <w:t>Наблюдение, результат</w:t>
            </w:r>
          </w:p>
        </w:tc>
      </w:tr>
      <w:tr w:rsidR="005F3A80" w:rsidRPr="004D5718" w:rsidTr="006A527A">
        <w:tc>
          <w:tcPr>
            <w:tcW w:w="851" w:type="dxa"/>
          </w:tcPr>
          <w:p w:rsidR="005F3A80" w:rsidRPr="003732DC" w:rsidRDefault="005F3A80" w:rsidP="005F3A8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F3A80" w:rsidRPr="004D5718" w:rsidRDefault="005F3A80" w:rsidP="006A527A">
            <w:r w:rsidRPr="004D5718">
              <w:rPr>
                <w:lang w:val="en-US"/>
              </w:rPr>
              <w:t>2</w:t>
            </w:r>
            <w:r>
              <w:t>0</w:t>
            </w:r>
            <w:r w:rsidRPr="004D5718">
              <w:t>.11</w:t>
            </w:r>
          </w:p>
        </w:tc>
        <w:tc>
          <w:tcPr>
            <w:tcW w:w="1560" w:type="dxa"/>
          </w:tcPr>
          <w:p w:rsidR="005F3A80" w:rsidRPr="004D5718" w:rsidRDefault="005F3A80" w:rsidP="006A527A"/>
        </w:tc>
        <w:tc>
          <w:tcPr>
            <w:tcW w:w="992" w:type="dxa"/>
          </w:tcPr>
          <w:p w:rsidR="005F3A80" w:rsidRPr="004D5718" w:rsidRDefault="005F3A80" w:rsidP="006A527A"/>
        </w:tc>
        <w:tc>
          <w:tcPr>
            <w:tcW w:w="855" w:type="dxa"/>
            <w:gridSpan w:val="3"/>
          </w:tcPr>
          <w:p w:rsidR="005F3A80" w:rsidRPr="004D5718" w:rsidRDefault="005F3A80" w:rsidP="006A527A">
            <w:r w:rsidRPr="004D5718">
              <w:t>2</w:t>
            </w:r>
          </w:p>
        </w:tc>
        <w:tc>
          <w:tcPr>
            <w:tcW w:w="6765" w:type="dxa"/>
          </w:tcPr>
          <w:p w:rsidR="005F3A80" w:rsidRPr="004D5718" w:rsidRDefault="005F3A80" w:rsidP="006A527A">
            <w:pPr>
              <w:ind w:right="-57"/>
            </w:pPr>
            <w:r w:rsidRPr="004D5718">
              <w:t xml:space="preserve"> </w:t>
            </w:r>
            <w:r>
              <w:t>Виды наждачной бумаги и приспособлений для обработки фанеры.</w:t>
            </w:r>
          </w:p>
        </w:tc>
        <w:tc>
          <w:tcPr>
            <w:tcW w:w="1442" w:type="dxa"/>
            <w:gridSpan w:val="2"/>
          </w:tcPr>
          <w:p w:rsidR="005F3A80" w:rsidRPr="004D5718" w:rsidRDefault="005F3A80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  <w:r>
              <w:t>3</w:t>
            </w:r>
          </w:p>
        </w:tc>
        <w:tc>
          <w:tcPr>
            <w:tcW w:w="1945" w:type="dxa"/>
          </w:tcPr>
          <w:p w:rsidR="005F3A80" w:rsidRPr="004D5718" w:rsidRDefault="005F3A80" w:rsidP="006A527A">
            <w:r w:rsidRPr="004D5718">
              <w:t>Наблюдение, результат</w:t>
            </w:r>
          </w:p>
        </w:tc>
      </w:tr>
      <w:tr w:rsidR="005F3A80" w:rsidRPr="004D5718" w:rsidTr="006A527A">
        <w:tc>
          <w:tcPr>
            <w:tcW w:w="851" w:type="dxa"/>
          </w:tcPr>
          <w:p w:rsidR="005F3A80" w:rsidRPr="003732DC" w:rsidRDefault="005F3A80" w:rsidP="005F3A8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F3A80" w:rsidRPr="004D5718" w:rsidRDefault="005F3A80" w:rsidP="006A527A">
            <w:r>
              <w:t>27</w:t>
            </w:r>
            <w:r w:rsidRPr="004D5718">
              <w:t>.11</w:t>
            </w:r>
          </w:p>
        </w:tc>
        <w:tc>
          <w:tcPr>
            <w:tcW w:w="1560" w:type="dxa"/>
          </w:tcPr>
          <w:p w:rsidR="005F3A80" w:rsidRPr="004D5718" w:rsidRDefault="005F3A80" w:rsidP="006A527A"/>
        </w:tc>
        <w:tc>
          <w:tcPr>
            <w:tcW w:w="992" w:type="dxa"/>
          </w:tcPr>
          <w:p w:rsidR="005F3A80" w:rsidRPr="004D5718" w:rsidRDefault="005F3A80" w:rsidP="006A527A"/>
        </w:tc>
        <w:tc>
          <w:tcPr>
            <w:tcW w:w="855" w:type="dxa"/>
            <w:gridSpan w:val="3"/>
          </w:tcPr>
          <w:p w:rsidR="005F3A80" w:rsidRPr="004D5718" w:rsidRDefault="005F3A80" w:rsidP="006A527A">
            <w:r w:rsidRPr="004D5718">
              <w:t>2</w:t>
            </w:r>
          </w:p>
        </w:tc>
        <w:tc>
          <w:tcPr>
            <w:tcW w:w="6765" w:type="dxa"/>
          </w:tcPr>
          <w:p w:rsidR="005F3A80" w:rsidRPr="004D5718" w:rsidRDefault="005F3A80" w:rsidP="006A527A">
            <w:pPr>
              <w:ind w:right="-57"/>
            </w:pPr>
            <w:r>
              <w:t>Виды приспособлений и их применение для обработки фанеры.</w:t>
            </w:r>
            <w:r w:rsidRPr="004D5718">
              <w:t xml:space="preserve">                                               </w:t>
            </w:r>
          </w:p>
        </w:tc>
        <w:tc>
          <w:tcPr>
            <w:tcW w:w="1442" w:type="dxa"/>
            <w:gridSpan w:val="2"/>
          </w:tcPr>
          <w:p w:rsidR="005F3A80" w:rsidRPr="004D5718" w:rsidRDefault="005F3A80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  <w:r>
              <w:t>3</w:t>
            </w:r>
          </w:p>
        </w:tc>
        <w:tc>
          <w:tcPr>
            <w:tcW w:w="1945" w:type="dxa"/>
          </w:tcPr>
          <w:p w:rsidR="005F3A80" w:rsidRPr="004D5718" w:rsidRDefault="005F3A80" w:rsidP="006A527A">
            <w:r w:rsidRPr="004D5718">
              <w:t>Наблюдение, результат</w:t>
            </w:r>
          </w:p>
        </w:tc>
      </w:tr>
      <w:tr w:rsidR="005F3A80" w:rsidRPr="004D5718" w:rsidTr="006A527A">
        <w:tc>
          <w:tcPr>
            <w:tcW w:w="15260" w:type="dxa"/>
            <w:gridSpan w:val="11"/>
          </w:tcPr>
          <w:p w:rsidR="005F3A80" w:rsidRPr="004D5718" w:rsidRDefault="005F3A80" w:rsidP="006A527A">
            <w:r w:rsidRPr="004D5718">
              <w:rPr>
                <w:b/>
              </w:rPr>
              <w:t>Декабрь - 8 ч.</w:t>
            </w:r>
          </w:p>
        </w:tc>
      </w:tr>
      <w:tr w:rsidR="005F3A80" w:rsidRPr="004D5718" w:rsidTr="006A527A">
        <w:tc>
          <w:tcPr>
            <w:tcW w:w="851" w:type="dxa"/>
          </w:tcPr>
          <w:p w:rsidR="005F3A80" w:rsidRPr="003732DC" w:rsidRDefault="005F3A80" w:rsidP="005F3A8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F3A80" w:rsidRPr="004D5718" w:rsidRDefault="005F3A80" w:rsidP="006A527A">
            <w:r>
              <w:t>04</w:t>
            </w:r>
            <w:r w:rsidRPr="004D5718">
              <w:t>.12</w:t>
            </w:r>
          </w:p>
        </w:tc>
        <w:tc>
          <w:tcPr>
            <w:tcW w:w="1560" w:type="dxa"/>
          </w:tcPr>
          <w:p w:rsidR="005F3A80" w:rsidRPr="004D5718" w:rsidRDefault="005F3A80" w:rsidP="006A527A"/>
        </w:tc>
        <w:tc>
          <w:tcPr>
            <w:tcW w:w="992" w:type="dxa"/>
          </w:tcPr>
          <w:p w:rsidR="005F3A80" w:rsidRPr="004D5718" w:rsidRDefault="005F3A80" w:rsidP="006A527A"/>
        </w:tc>
        <w:tc>
          <w:tcPr>
            <w:tcW w:w="855" w:type="dxa"/>
            <w:gridSpan w:val="3"/>
          </w:tcPr>
          <w:p w:rsidR="005F3A80" w:rsidRPr="004D5718" w:rsidRDefault="005F3A80" w:rsidP="006A527A">
            <w:r w:rsidRPr="004D5718">
              <w:t>2</w:t>
            </w:r>
          </w:p>
        </w:tc>
        <w:tc>
          <w:tcPr>
            <w:tcW w:w="6765" w:type="dxa"/>
          </w:tcPr>
          <w:p w:rsidR="005F3A80" w:rsidRPr="004D5718" w:rsidRDefault="005F3A80" w:rsidP="006A527A">
            <w:pPr>
              <w:ind w:right="-57"/>
            </w:pPr>
            <w:r>
              <w:t>Работа с инструментами и приспособлениями. Правильная посадка, скорость пиления, движения лобзика. Пиление по прямым линиям.</w:t>
            </w:r>
          </w:p>
        </w:tc>
        <w:tc>
          <w:tcPr>
            <w:tcW w:w="1442" w:type="dxa"/>
            <w:gridSpan w:val="2"/>
          </w:tcPr>
          <w:p w:rsidR="005F3A80" w:rsidRPr="004D5718" w:rsidRDefault="005F3A80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  <w:r>
              <w:t>3</w:t>
            </w:r>
          </w:p>
        </w:tc>
        <w:tc>
          <w:tcPr>
            <w:tcW w:w="1945" w:type="dxa"/>
          </w:tcPr>
          <w:p w:rsidR="005F3A80" w:rsidRPr="004D5718" w:rsidRDefault="005F3A80" w:rsidP="006A527A">
            <w:r w:rsidRPr="004D5718">
              <w:t>Наблюдение, результат</w:t>
            </w:r>
          </w:p>
        </w:tc>
      </w:tr>
      <w:tr w:rsidR="005F3A80" w:rsidRPr="004D5718" w:rsidTr="006A527A">
        <w:tc>
          <w:tcPr>
            <w:tcW w:w="851" w:type="dxa"/>
          </w:tcPr>
          <w:p w:rsidR="005F3A80" w:rsidRPr="003732DC" w:rsidRDefault="005F3A80" w:rsidP="005F3A8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F3A80" w:rsidRPr="004D5718" w:rsidRDefault="005F3A80" w:rsidP="006A527A">
            <w:r>
              <w:t>11</w:t>
            </w:r>
            <w:r w:rsidRPr="004D5718">
              <w:t>.12</w:t>
            </w:r>
          </w:p>
        </w:tc>
        <w:tc>
          <w:tcPr>
            <w:tcW w:w="1560" w:type="dxa"/>
          </w:tcPr>
          <w:p w:rsidR="005F3A80" w:rsidRPr="004D5718" w:rsidRDefault="005F3A80" w:rsidP="006A527A"/>
        </w:tc>
        <w:tc>
          <w:tcPr>
            <w:tcW w:w="992" w:type="dxa"/>
          </w:tcPr>
          <w:p w:rsidR="005F3A80" w:rsidRPr="004D5718" w:rsidRDefault="005F3A80" w:rsidP="006A527A">
            <w:pPr>
              <w:rPr>
                <w:lang w:val="en-US"/>
              </w:rPr>
            </w:pPr>
          </w:p>
        </w:tc>
        <w:tc>
          <w:tcPr>
            <w:tcW w:w="855" w:type="dxa"/>
            <w:gridSpan w:val="3"/>
          </w:tcPr>
          <w:p w:rsidR="005F3A80" w:rsidRPr="004D5718" w:rsidRDefault="005F3A80" w:rsidP="006A527A">
            <w:r w:rsidRPr="004D5718">
              <w:t>2</w:t>
            </w:r>
          </w:p>
        </w:tc>
        <w:tc>
          <w:tcPr>
            <w:tcW w:w="6765" w:type="dxa"/>
          </w:tcPr>
          <w:p w:rsidR="005F3A80" w:rsidRPr="004D5718" w:rsidRDefault="005F3A80" w:rsidP="006A527A">
            <w:pPr>
              <w:ind w:right="-57"/>
            </w:pPr>
            <w:r>
              <w:t xml:space="preserve">Инструктаж по ТБ. Контроль за координацией левой и </w:t>
            </w:r>
            <w:r>
              <w:lastRenderedPageBreak/>
              <w:t>правой руки при пилении.</w:t>
            </w:r>
          </w:p>
        </w:tc>
        <w:tc>
          <w:tcPr>
            <w:tcW w:w="1442" w:type="dxa"/>
            <w:gridSpan w:val="2"/>
          </w:tcPr>
          <w:p w:rsidR="005F3A80" w:rsidRPr="004D5718" w:rsidRDefault="005F3A80" w:rsidP="006A527A">
            <w:proofErr w:type="spellStart"/>
            <w:r w:rsidRPr="004D5718">
              <w:lastRenderedPageBreak/>
              <w:t>каб</w:t>
            </w:r>
            <w:proofErr w:type="spellEnd"/>
            <w:r w:rsidRPr="004D5718">
              <w:t>. 1</w:t>
            </w:r>
            <w:r>
              <w:t>3</w:t>
            </w:r>
          </w:p>
        </w:tc>
        <w:tc>
          <w:tcPr>
            <w:tcW w:w="1945" w:type="dxa"/>
          </w:tcPr>
          <w:p w:rsidR="005F3A80" w:rsidRPr="004D5718" w:rsidRDefault="005F3A80" w:rsidP="006A527A">
            <w:r w:rsidRPr="004D5718">
              <w:t xml:space="preserve">Наблюдение, </w:t>
            </w:r>
            <w:r w:rsidRPr="004D5718">
              <w:lastRenderedPageBreak/>
              <w:t>результат</w:t>
            </w:r>
          </w:p>
        </w:tc>
      </w:tr>
      <w:tr w:rsidR="005F3A80" w:rsidRPr="004D5718" w:rsidTr="006A527A">
        <w:tc>
          <w:tcPr>
            <w:tcW w:w="851" w:type="dxa"/>
          </w:tcPr>
          <w:p w:rsidR="005F3A80" w:rsidRPr="003732DC" w:rsidRDefault="005F3A80" w:rsidP="005F3A8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F3A80" w:rsidRPr="004D5718" w:rsidRDefault="005F3A80" w:rsidP="006A527A">
            <w:r w:rsidRPr="004D5718">
              <w:rPr>
                <w:lang w:val="en-US"/>
              </w:rPr>
              <w:t>1</w:t>
            </w:r>
            <w:r>
              <w:t>8</w:t>
            </w:r>
            <w:r w:rsidRPr="004D5718">
              <w:t>.12</w:t>
            </w:r>
          </w:p>
        </w:tc>
        <w:tc>
          <w:tcPr>
            <w:tcW w:w="1560" w:type="dxa"/>
          </w:tcPr>
          <w:p w:rsidR="005F3A80" w:rsidRPr="004D5718" w:rsidRDefault="005F3A80" w:rsidP="006A527A"/>
        </w:tc>
        <w:tc>
          <w:tcPr>
            <w:tcW w:w="992" w:type="dxa"/>
          </w:tcPr>
          <w:p w:rsidR="005F3A80" w:rsidRPr="004D5718" w:rsidRDefault="005F3A80" w:rsidP="006A527A"/>
        </w:tc>
        <w:tc>
          <w:tcPr>
            <w:tcW w:w="855" w:type="dxa"/>
            <w:gridSpan w:val="3"/>
          </w:tcPr>
          <w:p w:rsidR="005F3A80" w:rsidRPr="004D5718" w:rsidRDefault="005F3A80" w:rsidP="006A527A">
            <w:r w:rsidRPr="004D5718">
              <w:t>2</w:t>
            </w:r>
          </w:p>
        </w:tc>
        <w:tc>
          <w:tcPr>
            <w:tcW w:w="6765" w:type="dxa"/>
          </w:tcPr>
          <w:p w:rsidR="005F3A80" w:rsidRPr="004D5718" w:rsidRDefault="005F3A80" w:rsidP="006A527A">
            <w:pPr>
              <w:ind w:right="-57"/>
            </w:pPr>
            <w:r>
              <w:t>Инструктаж по ТБ. Выпиливание углов, контроль за правильной посадкой.</w:t>
            </w:r>
          </w:p>
        </w:tc>
        <w:tc>
          <w:tcPr>
            <w:tcW w:w="1442" w:type="dxa"/>
            <w:gridSpan w:val="2"/>
          </w:tcPr>
          <w:p w:rsidR="005F3A80" w:rsidRPr="004D5718" w:rsidRDefault="005F3A80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  <w:r>
              <w:t>3</w:t>
            </w:r>
          </w:p>
        </w:tc>
        <w:tc>
          <w:tcPr>
            <w:tcW w:w="1945" w:type="dxa"/>
          </w:tcPr>
          <w:p w:rsidR="005F3A80" w:rsidRPr="004D5718" w:rsidRDefault="005F3A80" w:rsidP="006A527A">
            <w:r w:rsidRPr="004D5718">
              <w:t>Наблюдение, результат</w:t>
            </w:r>
          </w:p>
        </w:tc>
      </w:tr>
      <w:tr w:rsidR="005F3A80" w:rsidRPr="004D5718" w:rsidTr="006A527A">
        <w:trPr>
          <w:trHeight w:val="170"/>
        </w:trPr>
        <w:tc>
          <w:tcPr>
            <w:tcW w:w="851" w:type="dxa"/>
          </w:tcPr>
          <w:p w:rsidR="005F3A80" w:rsidRPr="003732DC" w:rsidRDefault="005F3A80" w:rsidP="005F3A8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F3A80" w:rsidRPr="004D5718" w:rsidRDefault="005F3A80" w:rsidP="006A527A">
            <w:r>
              <w:t>25</w:t>
            </w:r>
            <w:r w:rsidRPr="004D5718">
              <w:t>.12</w:t>
            </w:r>
          </w:p>
        </w:tc>
        <w:tc>
          <w:tcPr>
            <w:tcW w:w="1560" w:type="dxa"/>
          </w:tcPr>
          <w:p w:rsidR="005F3A80" w:rsidRPr="004D5718" w:rsidRDefault="005F3A80" w:rsidP="006A527A"/>
        </w:tc>
        <w:tc>
          <w:tcPr>
            <w:tcW w:w="992" w:type="dxa"/>
          </w:tcPr>
          <w:p w:rsidR="005F3A80" w:rsidRPr="004D5718" w:rsidRDefault="005F3A80" w:rsidP="006A527A"/>
        </w:tc>
        <w:tc>
          <w:tcPr>
            <w:tcW w:w="855" w:type="dxa"/>
            <w:gridSpan w:val="3"/>
          </w:tcPr>
          <w:p w:rsidR="005F3A80" w:rsidRPr="004D5718" w:rsidRDefault="005F3A80" w:rsidP="006A527A">
            <w:r w:rsidRPr="004D5718">
              <w:t>2</w:t>
            </w:r>
          </w:p>
        </w:tc>
        <w:tc>
          <w:tcPr>
            <w:tcW w:w="6765" w:type="dxa"/>
          </w:tcPr>
          <w:p w:rsidR="005F3A80" w:rsidRPr="004D5718" w:rsidRDefault="005F3A80" w:rsidP="006A527A">
            <w:pPr>
              <w:ind w:right="-57"/>
            </w:pPr>
            <w:r>
              <w:t>Правила подготовки фанеры к нанесению рисунка. ТБ.</w:t>
            </w:r>
            <w:r w:rsidRPr="004D5718">
              <w:t xml:space="preserve">                               </w:t>
            </w:r>
          </w:p>
        </w:tc>
        <w:tc>
          <w:tcPr>
            <w:tcW w:w="1442" w:type="dxa"/>
            <w:gridSpan w:val="2"/>
          </w:tcPr>
          <w:p w:rsidR="005F3A80" w:rsidRPr="004D5718" w:rsidRDefault="005F3A80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  <w:r>
              <w:t>3</w:t>
            </w:r>
          </w:p>
        </w:tc>
        <w:tc>
          <w:tcPr>
            <w:tcW w:w="1945" w:type="dxa"/>
          </w:tcPr>
          <w:p w:rsidR="005F3A80" w:rsidRPr="004D5718" w:rsidRDefault="005F3A80" w:rsidP="006A527A">
            <w:r w:rsidRPr="004D5718">
              <w:t>Наблюдение, результат</w:t>
            </w:r>
          </w:p>
        </w:tc>
      </w:tr>
      <w:tr w:rsidR="005F3A80" w:rsidRPr="004D5718" w:rsidTr="006A527A">
        <w:trPr>
          <w:trHeight w:val="283"/>
        </w:trPr>
        <w:tc>
          <w:tcPr>
            <w:tcW w:w="15260" w:type="dxa"/>
            <w:gridSpan w:val="11"/>
          </w:tcPr>
          <w:p w:rsidR="005F3A80" w:rsidRPr="004D5718" w:rsidRDefault="005F3A80" w:rsidP="006A527A">
            <w:r w:rsidRPr="004D5718">
              <w:rPr>
                <w:b/>
              </w:rPr>
              <w:t>Январь - 8 ч.</w:t>
            </w:r>
          </w:p>
        </w:tc>
      </w:tr>
      <w:tr w:rsidR="005F3A80" w:rsidRPr="004D5718" w:rsidTr="006A527A">
        <w:tc>
          <w:tcPr>
            <w:tcW w:w="851" w:type="dxa"/>
          </w:tcPr>
          <w:p w:rsidR="005F3A80" w:rsidRPr="003732DC" w:rsidRDefault="005F3A80" w:rsidP="005F3A8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F3A80" w:rsidRPr="004D5718" w:rsidRDefault="005F3A80" w:rsidP="006A527A">
            <w:r>
              <w:t>08</w:t>
            </w:r>
            <w:r w:rsidRPr="004D5718">
              <w:t>.01</w:t>
            </w:r>
          </w:p>
        </w:tc>
        <w:tc>
          <w:tcPr>
            <w:tcW w:w="1560" w:type="dxa"/>
          </w:tcPr>
          <w:p w:rsidR="005F3A80" w:rsidRPr="004D5718" w:rsidRDefault="005F3A80" w:rsidP="006A527A"/>
        </w:tc>
        <w:tc>
          <w:tcPr>
            <w:tcW w:w="992" w:type="dxa"/>
          </w:tcPr>
          <w:p w:rsidR="005F3A80" w:rsidRPr="004D5718" w:rsidRDefault="005F3A80" w:rsidP="006A527A"/>
        </w:tc>
        <w:tc>
          <w:tcPr>
            <w:tcW w:w="855" w:type="dxa"/>
            <w:gridSpan w:val="3"/>
          </w:tcPr>
          <w:p w:rsidR="005F3A80" w:rsidRPr="004D5718" w:rsidRDefault="005F3A80" w:rsidP="006A527A">
            <w:r w:rsidRPr="004D5718">
              <w:t>2</w:t>
            </w:r>
          </w:p>
        </w:tc>
        <w:tc>
          <w:tcPr>
            <w:tcW w:w="6765" w:type="dxa"/>
          </w:tcPr>
          <w:p w:rsidR="005F3A80" w:rsidRPr="004D5718" w:rsidRDefault="005F3A80" w:rsidP="006A527A">
            <w:pPr>
              <w:ind w:right="-57"/>
            </w:pPr>
            <w:r>
              <w:t>Виды деревообрабатывающих станков и рунных инструментов для обработки древесины.</w:t>
            </w:r>
            <w:r w:rsidRPr="004D5718">
              <w:t xml:space="preserve">                             </w:t>
            </w:r>
          </w:p>
        </w:tc>
        <w:tc>
          <w:tcPr>
            <w:tcW w:w="1442" w:type="dxa"/>
            <w:gridSpan w:val="2"/>
          </w:tcPr>
          <w:p w:rsidR="005F3A80" w:rsidRPr="004D5718" w:rsidRDefault="005F3A80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  <w:r>
              <w:t>3</w:t>
            </w:r>
          </w:p>
        </w:tc>
        <w:tc>
          <w:tcPr>
            <w:tcW w:w="1945" w:type="dxa"/>
          </w:tcPr>
          <w:p w:rsidR="005F3A80" w:rsidRPr="004D5718" w:rsidRDefault="005F3A80" w:rsidP="006A527A">
            <w:r w:rsidRPr="004D5718">
              <w:t>Беседа, опрос, наблюдение</w:t>
            </w:r>
          </w:p>
        </w:tc>
      </w:tr>
      <w:tr w:rsidR="005F3A80" w:rsidRPr="004D5718" w:rsidTr="006A527A">
        <w:tc>
          <w:tcPr>
            <w:tcW w:w="851" w:type="dxa"/>
          </w:tcPr>
          <w:p w:rsidR="005F3A80" w:rsidRPr="003732DC" w:rsidRDefault="005F3A80" w:rsidP="005F3A8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F3A80" w:rsidRPr="004D5718" w:rsidRDefault="005F3A80" w:rsidP="006A527A">
            <w:r>
              <w:t>15</w:t>
            </w:r>
            <w:r w:rsidRPr="004D5718">
              <w:t>.01</w:t>
            </w:r>
          </w:p>
        </w:tc>
        <w:tc>
          <w:tcPr>
            <w:tcW w:w="1560" w:type="dxa"/>
          </w:tcPr>
          <w:p w:rsidR="005F3A80" w:rsidRPr="004D5718" w:rsidRDefault="005F3A80" w:rsidP="006A527A"/>
        </w:tc>
        <w:tc>
          <w:tcPr>
            <w:tcW w:w="992" w:type="dxa"/>
          </w:tcPr>
          <w:p w:rsidR="005F3A80" w:rsidRPr="004D5718" w:rsidRDefault="005F3A80" w:rsidP="006A527A"/>
        </w:tc>
        <w:tc>
          <w:tcPr>
            <w:tcW w:w="855" w:type="dxa"/>
            <w:gridSpan w:val="3"/>
          </w:tcPr>
          <w:p w:rsidR="005F3A80" w:rsidRPr="004D5718" w:rsidRDefault="005F3A80" w:rsidP="006A527A">
            <w:r w:rsidRPr="004D5718">
              <w:t>2</w:t>
            </w:r>
          </w:p>
        </w:tc>
        <w:tc>
          <w:tcPr>
            <w:tcW w:w="6765" w:type="dxa"/>
          </w:tcPr>
          <w:p w:rsidR="005F3A80" w:rsidRPr="004D5718" w:rsidRDefault="005F3A80" w:rsidP="006A527A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jc w:val="both"/>
            </w:pPr>
            <w:r>
              <w:t>Зависимость лёгкости и чистоты пиления от частоты пиления и исправности полотна. Контроль правильной посадки.</w:t>
            </w:r>
            <w:r w:rsidRPr="004D5718">
              <w:t xml:space="preserve">     </w:t>
            </w:r>
          </w:p>
        </w:tc>
        <w:tc>
          <w:tcPr>
            <w:tcW w:w="1442" w:type="dxa"/>
            <w:gridSpan w:val="2"/>
          </w:tcPr>
          <w:p w:rsidR="005F3A80" w:rsidRPr="004D5718" w:rsidRDefault="005F3A80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  <w:r>
              <w:t>3</w:t>
            </w:r>
          </w:p>
        </w:tc>
        <w:tc>
          <w:tcPr>
            <w:tcW w:w="1945" w:type="dxa"/>
          </w:tcPr>
          <w:p w:rsidR="005F3A80" w:rsidRPr="004D5718" w:rsidRDefault="005F3A80" w:rsidP="006A527A">
            <w:r w:rsidRPr="004D5718">
              <w:t>Беседа, опрос, наблюдение</w:t>
            </w:r>
          </w:p>
        </w:tc>
      </w:tr>
      <w:tr w:rsidR="005F3A80" w:rsidRPr="004D5718" w:rsidTr="006A527A">
        <w:tc>
          <w:tcPr>
            <w:tcW w:w="851" w:type="dxa"/>
          </w:tcPr>
          <w:p w:rsidR="005F3A80" w:rsidRPr="003732DC" w:rsidRDefault="005F3A80" w:rsidP="005F3A8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F3A80" w:rsidRPr="004D5718" w:rsidRDefault="005F3A80" w:rsidP="006A527A">
            <w:r>
              <w:t>25</w:t>
            </w:r>
            <w:r w:rsidRPr="004D5718">
              <w:t>.01</w:t>
            </w:r>
          </w:p>
        </w:tc>
        <w:tc>
          <w:tcPr>
            <w:tcW w:w="1560" w:type="dxa"/>
          </w:tcPr>
          <w:p w:rsidR="005F3A80" w:rsidRPr="004D5718" w:rsidRDefault="005F3A80" w:rsidP="006A527A"/>
        </w:tc>
        <w:tc>
          <w:tcPr>
            <w:tcW w:w="992" w:type="dxa"/>
          </w:tcPr>
          <w:p w:rsidR="005F3A80" w:rsidRPr="004D5718" w:rsidRDefault="005F3A80" w:rsidP="006A527A"/>
        </w:tc>
        <w:tc>
          <w:tcPr>
            <w:tcW w:w="855" w:type="dxa"/>
            <w:gridSpan w:val="3"/>
          </w:tcPr>
          <w:p w:rsidR="005F3A80" w:rsidRPr="004D5718" w:rsidRDefault="005F3A80" w:rsidP="006A527A">
            <w:pPr>
              <w:rPr>
                <w:lang w:val="en-US"/>
              </w:rPr>
            </w:pPr>
            <w:r w:rsidRPr="004D5718">
              <w:rPr>
                <w:lang w:val="en-US"/>
              </w:rPr>
              <w:t>2</w:t>
            </w:r>
          </w:p>
        </w:tc>
        <w:tc>
          <w:tcPr>
            <w:tcW w:w="6765" w:type="dxa"/>
          </w:tcPr>
          <w:p w:rsidR="005F3A80" w:rsidRPr="004D5718" w:rsidRDefault="005F3A80" w:rsidP="006A527A">
            <w:pPr>
              <w:ind w:right="-57"/>
            </w:pPr>
            <w:r>
              <w:t>Инструктаж по ТБ. Виды и особенности древесины, лущёный шпон, «рубашка».</w:t>
            </w:r>
          </w:p>
        </w:tc>
        <w:tc>
          <w:tcPr>
            <w:tcW w:w="1442" w:type="dxa"/>
            <w:gridSpan w:val="2"/>
          </w:tcPr>
          <w:p w:rsidR="005F3A80" w:rsidRPr="004D5718" w:rsidRDefault="005F3A80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  <w:r>
              <w:t>3</w:t>
            </w:r>
          </w:p>
        </w:tc>
        <w:tc>
          <w:tcPr>
            <w:tcW w:w="1945" w:type="dxa"/>
          </w:tcPr>
          <w:p w:rsidR="005F3A80" w:rsidRPr="004D5718" w:rsidRDefault="005F3A80" w:rsidP="006A527A">
            <w:r w:rsidRPr="004D5718">
              <w:t>Беседа, опрос, наблюдение</w:t>
            </w:r>
          </w:p>
        </w:tc>
      </w:tr>
      <w:tr w:rsidR="005F3A80" w:rsidRPr="004D5718" w:rsidTr="006A527A">
        <w:tc>
          <w:tcPr>
            <w:tcW w:w="851" w:type="dxa"/>
          </w:tcPr>
          <w:p w:rsidR="005F3A80" w:rsidRPr="003732DC" w:rsidRDefault="005F3A80" w:rsidP="005F3A8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F3A80" w:rsidRPr="004D5718" w:rsidRDefault="005F3A80" w:rsidP="006A527A">
            <w:r>
              <w:t>29</w:t>
            </w:r>
            <w:r w:rsidRPr="004D5718">
              <w:t>.01</w:t>
            </w:r>
          </w:p>
        </w:tc>
        <w:tc>
          <w:tcPr>
            <w:tcW w:w="1560" w:type="dxa"/>
          </w:tcPr>
          <w:p w:rsidR="005F3A80" w:rsidRPr="004D5718" w:rsidRDefault="005F3A80" w:rsidP="006A527A"/>
        </w:tc>
        <w:tc>
          <w:tcPr>
            <w:tcW w:w="992" w:type="dxa"/>
          </w:tcPr>
          <w:p w:rsidR="005F3A80" w:rsidRPr="004D5718" w:rsidRDefault="005F3A80" w:rsidP="006A527A"/>
        </w:tc>
        <w:tc>
          <w:tcPr>
            <w:tcW w:w="855" w:type="dxa"/>
            <w:gridSpan w:val="3"/>
          </w:tcPr>
          <w:p w:rsidR="005F3A80" w:rsidRPr="004D5718" w:rsidRDefault="005F3A80" w:rsidP="006A527A">
            <w:pPr>
              <w:rPr>
                <w:lang w:val="en-US"/>
              </w:rPr>
            </w:pPr>
            <w:r w:rsidRPr="004D5718">
              <w:rPr>
                <w:lang w:val="en-US"/>
              </w:rPr>
              <w:t>2</w:t>
            </w:r>
          </w:p>
        </w:tc>
        <w:tc>
          <w:tcPr>
            <w:tcW w:w="6765" w:type="dxa"/>
          </w:tcPr>
          <w:p w:rsidR="005F3A80" w:rsidRPr="004D5718" w:rsidRDefault="005F3A80" w:rsidP="006A527A">
            <w:pPr>
              <w:ind w:right="-57"/>
            </w:pPr>
            <w:r w:rsidRPr="004D5718">
              <w:t xml:space="preserve"> </w:t>
            </w:r>
            <w:r>
              <w:t>Работа над изделием, зависимость лёгкости пиления и частоты от натяжения полотна и чёткого движения по вертикали. Долговечность полотна.</w:t>
            </w:r>
            <w:r w:rsidRPr="004D5718">
              <w:t xml:space="preserve">                                                                                                                          </w:t>
            </w:r>
          </w:p>
        </w:tc>
        <w:tc>
          <w:tcPr>
            <w:tcW w:w="1442" w:type="dxa"/>
            <w:gridSpan w:val="2"/>
          </w:tcPr>
          <w:p w:rsidR="005F3A80" w:rsidRPr="004D5718" w:rsidRDefault="005F3A80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  <w:r>
              <w:t>3</w:t>
            </w:r>
          </w:p>
        </w:tc>
        <w:tc>
          <w:tcPr>
            <w:tcW w:w="1945" w:type="dxa"/>
          </w:tcPr>
          <w:p w:rsidR="005F3A80" w:rsidRPr="004D5718" w:rsidRDefault="005F3A80" w:rsidP="006A527A">
            <w:r w:rsidRPr="004D5718">
              <w:t>Наблюдение, результат</w:t>
            </w:r>
          </w:p>
        </w:tc>
      </w:tr>
      <w:tr w:rsidR="005F3A80" w:rsidRPr="004D5718" w:rsidTr="006A527A">
        <w:tc>
          <w:tcPr>
            <w:tcW w:w="15260" w:type="dxa"/>
            <w:gridSpan w:val="11"/>
          </w:tcPr>
          <w:p w:rsidR="005F3A80" w:rsidRPr="004D5718" w:rsidRDefault="005F3A80" w:rsidP="006A527A">
            <w:r w:rsidRPr="004D5718">
              <w:rPr>
                <w:b/>
              </w:rPr>
              <w:t>Февраль  - 8 ч.</w:t>
            </w:r>
          </w:p>
        </w:tc>
      </w:tr>
      <w:tr w:rsidR="005F3A80" w:rsidRPr="004D5718" w:rsidTr="006A527A">
        <w:tc>
          <w:tcPr>
            <w:tcW w:w="851" w:type="dxa"/>
          </w:tcPr>
          <w:p w:rsidR="005F3A80" w:rsidRPr="003732DC" w:rsidRDefault="005F3A80" w:rsidP="005F3A8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F3A80" w:rsidRPr="004D5718" w:rsidRDefault="005F3A80" w:rsidP="006A527A">
            <w:r>
              <w:t>05</w:t>
            </w:r>
            <w:r w:rsidRPr="004D5718">
              <w:t>.02</w:t>
            </w:r>
          </w:p>
        </w:tc>
        <w:tc>
          <w:tcPr>
            <w:tcW w:w="1560" w:type="dxa"/>
          </w:tcPr>
          <w:p w:rsidR="005F3A80" w:rsidRPr="004D5718" w:rsidRDefault="005F3A80" w:rsidP="006A527A"/>
        </w:tc>
        <w:tc>
          <w:tcPr>
            <w:tcW w:w="992" w:type="dxa"/>
          </w:tcPr>
          <w:p w:rsidR="005F3A80" w:rsidRPr="004D5718" w:rsidRDefault="005F3A80" w:rsidP="006A527A">
            <w:pPr>
              <w:spacing w:line="262" w:lineRule="auto"/>
            </w:pPr>
          </w:p>
        </w:tc>
        <w:tc>
          <w:tcPr>
            <w:tcW w:w="855" w:type="dxa"/>
            <w:gridSpan w:val="3"/>
          </w:tcPr>
          <w:p w:rsidR="005F3A80" w:rsidRPr="00EA308E" w:rsidRDefault="005F3A80" w:rsidP="006A527A">
            <w:r w:rsidRPr="00EA308E">
              <w:t>2</w:t>
            </w:r>
          </w:p>
        </w:tc>
        <w:tc>
          <w:tcPr>
            <w:tcW w:w="6765" w:type="dxa"/>
          </w:tcPr>
          <w:p w:rsidR="005F3A80" w:rsidRPr="004D5718" w:rsidRDefault="005F3A80" w:rsidP="006A527A">
            <w:pPr>
              <w:tabs>
                <w:tab w:val="left" w:pos="1230"/>
              </w:tabs>
              <w:ind w:right="-57"/>
            </w:pPr>
            <w:r>
              <w:t>Правила, приёмы и особенности зачистки выпиленной фигуры. Инструменты и приспособления.</w:t>
            </w:r>
          </w:p>
        </w:tc>
        <w:tc>
          <w:tcPr>
            <w:tcW w:w="1442" w:type="dxa"/>
            <w:gridSpan w:val="2"/>
          </w:tcPr>
          <w:p w:rsidR="005F3A80" w:rsidRPr="004D5718" w:rsidRDefault="005F3A80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  <w:r>
              <w:t>3</w:t>
            </w:r>
          </w:p>
        </w:tc>
        <w:tc>
          <w:tcPr>
            <w:tcW w:w="1945" w:type="dxa"/>
          </w:tcPr>
          <w:p w:rsidR="005F3A80" w:rsidRPr="004D5718" w:rsidRDefault="005F3A80" w:rsidP="006A527A">
            <w:r w:rsidRPr="004D5718">
              <w:t>Наблюдение, результат</w:t>
            </w:r>
          </w:p>
        </w:tc>
      </w:tr>
      <w:tr w:rsidR="005F3A80" w:rsidRPr="004D5718" w:rsidTr="006A527A">
        <w:tc>
          <w:tcPr>
            <w:tcW w:w="851" w:type="dxa"/>
          </w:tcPr>
          <w:p w:rsidR="005F3A80" w:rsidRPr="003732DC" w:rsidRDefault="005F3A80" w:rsidP="005F3A8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F3A80" w:rsidRPr="004D5718" w:rsidRDefault="005F3A80" w:rsidP="006A527A">
            <w:r>
              <w:t>12</w:t>
            </w:r>
            <w:r w:rsidRPr="004D5718">
              <w:t>.02</w:t>
            </w:r>
          </w:p>
        </w:tc>
        <w:tc>
          <w:tcPr>
            <w:tcW w:w="1560" w:type="dxa"/>
          </w:tcPr>
          <w:p w:rsidR="005F3A80" w:rsidRPr="004D5718" w:rsidRDefault="005F3A80" w:rsidP="006A527A"/>
        </w:tc>
        <w:tc>
          <w:tcPr>
            <w:tcW w:w="992" w:type="dxa"/>
          </w:tcPr>
          <w:p w:rsidR="005F3A80" w:rsidRPr="004D5718" w:rsidRDefault="005F3A80" w:rsidP="006A527A"/>
        </w:tc>
        <w:tc>
          <w:tcPr>
            <w:tcW w:w="855" w:type="dxa"/>
            <w:gridSpan w:val="3"/>
          </w:tcPr>
          <w:p w:rsidR="005F3A80" w:rsidRPr="004D5718" w:rsidRDefault="005F3A80" w:rsidP="006A527A">
            <w:pPr>
              <w:rPr>
                <w:lang w:val="en-US"/>
              </w:rPr>
            </w:pPr>
            <w:r w:rsidRPr="004D5718">
              <w:rPr>
                <w:lang w:val="en-US"/>
              </w:rPr>
              <w:t>2</w:t>
            </w:r>
          </w:p>
        </w:tc>
        <w:tc>
          <w:tcPr>
            <w:tcW w:w="6776" w:type="dxa"/>
            <w:gridSpan w:val="2"/>
          </w:tcPr>
          <w:p w:rsidR="005F3A80" w:rsidRPr="006950D8" w:rsidRDefault="005F3A80" w:rsidP="006A527A">
            <w:pPr>
              <w:ind w:right="-57"/>
            </w:pPr>
            <w:r w:rsidRPr="006950D8">
              <w:rPr>
                <w:b/>
              </w:rPr>
              <w:t xml:space="preserve">ОБДД. </w:t>
            </w:r>
            <w:r w:rsidRPr="006950D8">
              <w:t xml:space="preserve">Опасные места вокруг КЮТ «Спутник», дома, во дворе на улицах и дорогах г. </w:t>
            </w:r>
            <w:proofErr w:type="spellStart"/>
            <w:r w:rsidRPr="006950D8">
              <w:t>Пересвет</w:t>
            </w:r>
            <w:proofErr w:type="spellEnd"/>
            <w:r w:rsidRPr="006950D8">
              <w:t xml:space="preserve"> Продолжение работы над изделием.</w:t>
            </w:r>
          </w:p>
        </w:tc>
        <w:tc>
          <w:tcPr>
            <w:tcW w:w="1431" w:type="dxa"/>
          </w:tcPr>
          <w:p w:rsidR="005F3A80" w:rsidRPr="004D5718" w:rsidRDefault="005F3A80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  <w:r>
              <w:t>3</w:t>
            </w:r>
          </w:p>
        </w:tc>
        <w:tc>
          <w:tcPr>
            <w:tcW w:w="1945" w:type="dxa"/>
          </w:tcPr>
          <w:p w:rsidR="005F3A80" w:rsidRPr="004D5718" w:rsidRDefault="005F3A80" w:rsidP="006A527A">
            <w:r w:rsidRPr="004D5718">
              <w:t>Наблюдение, результат</w:t>
            </w:r>
          </w:p>
        </w:tc>
      </w:tr>
      <w:tr w:rsidR="005F3A80" w:rsidRPr="004D5718" w:rsidTr="006A527A">
        <w:tc>
          <w:tcPr>
            <w:tcW w:w="851" w:type="dxa"/>
          </w:tcPr>
          <w:p w:rsidR="005F3A80" w:rsidRPr="003732DC" w:rsidRDefault="005F3A80" w:rsidP="005F3A8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F3A80" w:rsidRPr="004D5718" w:rsidRDefault="005F3A80" w:rsidP="006A527A">
            <w:r>
              <w:t>19</w:t>
            </w:r>
            <w:r w:rsidRPr="004D5718">
              <w:t>.02</w:t>
            </w:r>
          </w:p>
        </w:tc>
        <w:tc>
          <w:tcPr>
            <w:tcW w:w="1560" w:type="dxa"/>
          </w:tcPr>
          <w:p w:rsidR="005F3A80" w:rsidRPr="004D5718" w:rsidRDefault="005F3A80" w:rsidP="006A527A"/>
        </w:tc>
        <w:tc>
          <w:tcPr>
            <w:tcW w:w="992" w:type="dxa"/>
          </w:tcPr>
          <w:p w:rsidR="005F3A80" w:rsidRPr="004D5718" w:rsidRDefault="005F3A80" w:rsidP="006A527A"/>
        </w:tc>
        <w:tc>
          <w:tcPr>
            <w:tcW w:w="855" w:type="dxa"/>
            <w:gridSpan w:val="3"/>
          </w:tcPr>
          <w:p w:rsidR="005F3A80" w:rsidRPr="004D5718" w:rsidRDefault="005F3A80" w:rsidP="006A527A">
            <w:pPr>
              <w:rPr>
                <w:lang w:val="en-US"/>
              </w:rPr>
            </w:pPr>
            <w:r w:rsidRPr="004D5718">
              <w:rPr>
                <w:lang w:val="en-US"/>
              </w:rPr>
              <w:t>2</w:t>
            </w:r>
          </w:p>
        </w:tc>
        <w:tc>
          <w:tcPr>
            <w:tcW w:w="6776" w:type="dxa"/>
            <w:gridSpan w:val="2"/>
          </w:tcPr>
          <w:p w:rsidR="005F3A80" w:rsidRPr="006950D8" w:rsidRDefault="005F3A80" w:rsidP="006A527A">
            <w:pPr>
              <w:tabs>
                <w:tab w:val="left" w:pos="1230"/>
              </w:tabs>
              <w:ind w:right="-57"/>
            </w:pPr>
            <w:r w:rsidRPr="006950D8">
              <w:t xml:space="preserve"> Продолжение работы над изделием.</w:t>
            </w:r>
          </w:p>
        </w:tc>
        <w:tc>
          <w:tcPr>
            <w:tcW w:w="1431" w:type="dxa"/>
          </w:tcPr>
          <w:p w:rsidR="005F3A80" w:rsidRPr="004D5718" w:rsidRDefault="005F3A80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  <w:r>
              <w:t>3</w:t>
            </w:r>
          </w:p>
        </w:tc>
        <w:tc>
          <w:tcPr>
            <w:tcW w:w="1945" w:type="dxa"/>
          </w:tcPr>
          <w:p w:rsidR="005F3A80" w:rsidRPr="004D5718" w:rsidRDefault="005F3A80" w:rsidP="006A527A">
            <w:r w:rsidRPr="004D5718">
              <w:t>Наблюдение, результат</w:t>
            </w:r>
          </w:p>
        </w:tc>
      </w:tr>
      <w:tr w:rsidR="005F3A80" w:rsidRPr="004D5718" w:rsidTr="006A527A">
        <w:tc>
          <w:tcPr>
            <w:tcW w:w="851" w:type="dxa"/>
          </w:tcPr>
          <w:p w:rsidR="005F3A80" w:rsidRPr="003732DC" w:rsidRDefault="005F3A80" w:rsidP="005F3A8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F3A80" w:rsidRPr="004D5718" w:rsidRDefault="005F3A80" w:rsidP="006A527A">
            <w:r>
              <w:t>26</w:t>
            </w:r>
            <w:r w:rsidRPr="004D5718">
              <w:t>.02</w:t>
            </w:r>
          </w:p>
        </w:tc>
        <w:tc>
          <w:tcPr>
            <w:tcW w:w="1560" w:type="dxa"/>
          </w:tcPr>
          <w:p w:rsidR="005F3A80" w:rsidRPr="004D5718" w:rsidRDefault="005F3A80" w:rsidP="006A527A"/>
        </w:tc>
        <w:tc>
          <w:tcPr>
            <w:tcW w:w="992" w:type="dxa"/>
          </w:tcPr>
          <w:p w:rsidR="005F3A80" w:rsidRPr="004D5718" w:rsidRDefault="005F3A80" w:rsidP="006A527A"/>
        </w:tc>
        <w:tc>
          <w:tcPr>
            <w:tcW w:w="855" w:type="dxa"/>
            <w:gridSpan w:val="3"/>
          </w:tcPr>
          <w:p w:rsidR="005F3A80" w:rsidRPr="004D5718" w:rsidRDefault="005F3A80" w:rsidP="006A527A">
            <w:pPr>
              <w:rPr>
                <w:lang w:val="en-US"/>
              </w:rPr>
            </w:pPr>
            <w:r w:rsidRPr="004D5718">
              <w:rPr>
                <w:lang w:val="en-US"/>
              </w:rPr>
              <w:t>2</w:t>
            </w:r>
          </w:p>
        </w:tc>
        <w:tc>
          <w:tcPr>
            <w:tcW w:w="6776" w:type="dxa"/>
            <w:gridSpan w:val="2"/>
          </w:tcPr>
          <w:p w:rsidR="005F3A80" w:rsidRPr="004D5718" w:rsidRDefault="005F3A80" w:rsidP="006A527A">
            <w:pPr>
              <w:ind w:right="-57"/>
            </w:pPr>
            <w:r w:rsidRPr="004D5718">
              <w:t xml:space="preserve"> </w:t>
            </w:r>
            <w:r>
              <w:t xml:space="preserve">Инструктаж по ТБ. Наждачная бумага, надфиль и правильное их применение. </w:t>
            </w:r>
            <w:r w:rsidRPr="004D5718">
              <w:t xml:space="preserve">                                                                 </w:t>
            </w:r>
          </w:p>
        </w:tc>
        <w:tc>
          <w:tcPr>
            <w:tcW w:w="1431" w:type="dxa"/>
          </w:tcPr>
          <w:p w:rsidR="005F3A80" w:rsidRPr="004D5718" w:rsidRDefault="005F3A80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  <w:r>
              <w:t>3</w:t>
            </w:r>
          </w:p>
        </w:tc>
        <w:tc>
          <w:tcPr>
            <w:tcW w:w="1945" w:type="dxa"/>
          </w:tcPr>
          <w:p w:rsidR="005F3A80" w:rsidRPr="004D5718" w:rsidRDefault="005F3A80" w:rsidP="006A527A">
            <w:r w:rsidRPr="004D5718">
              <w:t>Наблюдение</w:t>
            </w:r>
          </w:p>
        </w:tc>
      </w:tr>
      <w:tr w:rsidR="005F3A80" w:rsidRPr="004D5718" w:rsidTr="006A527A">
        <w:tc>
          <w:tcPr>
            <w:tcW w:w="15260" w:type="dxa"/>
            <w:gridSpan w:val="11"/>
          </w:tcPr>
          <w:p w:rsidR="005F3A80" w:rsidRPr="004D5718" w:rsidRDefault="005F3A80" w:rsidP="006A527A">
            <w:r w:rsidRPr="004D5718">
              <w:rPr>
                <w:b/>
              </w:rPr>
              <w:t xml:space="preserve">Март </w:t>
            </w:r>
            <w:r w:rsidRPr="00EA308E">
              <w:rPr>
                <w:b/>
              </w:rPr>
              <w:t>- 8 ч.</w:t>
            </w:r>
          </w:p>
        </w:tc>
      </w:tr>
      <w:tr w:rsidR="005F3A80" w:rsidRPr="004D5718" w:rsidTr="006A527A">
        <w:tc>
          <w:tcPr>
            <w:tcW w:w="851" w:type="dxa"/>
          </w:tcPr>
          <w:p w:rsidR="005F3A80" w:rsidRPr="003732DC" w:rsidRDefault="005F3A80" w:rsidP="005F3A8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F3A80" w:rsidRPr="004D5718" w:rsidRDefault="005F3A80" w:rsidP="006A527A">
            <w:r>
              <w:t>04</w:t>
            </w:r>
            <w:r w:rsidRPr="004D5718">
              <w:t>.03</w:t>
            </w:r>
          </w:p>
        </w:tc>
        <w:tc>
          <w:tcPr>
            <w:tcW w:w="1560" w:type="dxa"/>
          </w:tcPr>
          <w:p w:rsidR="005F3A80" w:rsidRPr="004D5718" w:rsidRDefault="005F3A80" w:rsidP="006A527A"/>
        </w:tc>
        <w:tc>
          <w:tcPr>
            <w:tcW w:w="992" w:type="dxa"/>
          </w:tcPr>
          <w:p w:rsidR="005F3A80" w:rsidRPr="004D5718" w:rsidRDefault="005F3A80" w:rsidP="006A527A"/>
        </w:tc>
        <w:tc>
          <w:tcPr>
            <w:tcW w:w="855" w:type="dxa"/>
            <w:gridSpan w:val="3"/>
          </w:tcPr>
          <w:p w:rsidR="005F3A80" w:rsidRPr="00EA308E" w:rsidRDefault="005F3A80" w:rsidP="006A527A">
            <w:r w:rsidRPr="00EA308E">
              <w:t>2</w:t>
            </w:r>
          </w:p>
        </w:tc>
        <w:tc>
          <w:tcPr>
            <w:tcW w:w="6776" w:type="dxa"/>
            <w:gridSpan w:val="2"/>
          </w:tcPr>
          <w:p w:rsidR="005F3A80" w:rsidRPr="004D5718" w:rsidRDefault="005F3A80" w:rsidP="006A527A">
            <w:pPr>
              <w:tabs>
                <w:tab w:val="left" w:pos="1710"/>
              </w:tabs>
              <w:ind w:right="-57"/>
            </w:pPr>
            <w:r>
              <w:t>Инструктаж по ТБ. Шило, дрель механическая, свёрла и их использование в работе.</w:t>
            </w:r>
          </w:p>
        </w:tc>
        <w:tc>
          <w:tcPr>
            <w:tcW w:w="1431" w:type="dxa"/>
          </w:tcPr>
          <w:p w:rsidR="005F3A80" w:rsidRPr="004D5718" w:rsidRDefault="005F3A80" w:rsidP="006A527A"/>
        </w:tc>
        <w:tc>
          <w:tcPr>
            <w:tcW w:w="1945" w:type="dxa"/>
          </w:tcPr>
          <w:p w:rsidR="005F3A80" w:rsidRPr="004D5718" w:rsidRDefault="005F3A80" w:rsidP="006A527A">
            <w:r w:rsidRPr="004D5718">
              <w:t>Наблюдение, результат</w:t>
            </w:r>
          </w:p>
        </w:tc>
      </w:tr>
      <w:tr w:rsidR="005F3A80" w:rsidRPr="004D5718" w:rsidTr="006A527A">
        <w:tc>
          <w:tcPr>
            <w:tcW w:w="851" w:type="dxa"/>
          </w:tcPr>
          <w:p w:rsidR="005F3A80" w:rsidRPr="003732DC" w:rsidRDefault="005F3A80" w:rsidP="005F3A8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F3A80" w:rsidRPr="004D5718" w:rsidRDefault="005F3A80" w:rsidP="006A527A">
            <w:r>
              <w:t>11</w:t>
            </w:r>
            <w:r w:rsidRPr="004D5718">
              <w:t>.03</w:t>
            </w:r>
          </w:p>
        </w:tc>
        <w:tc>
          <w:tcPr>
            <w:tcW w:w="1560" w:type="dxa"/>
          </w:tcPr>
          <w:p w:rsidR="005F3A80" w:rsidRPr="004D5718" w:rsidRDefault="005F3A80" w:rsidP="006A527A"/>
        </w:tc>
        <w:tc>
          <w:tcPr>
            <w:tcW w:w="992" w:type="dxa"/>
          </w:tcPr>
          <w:p w:rsidR="005F3A80" w:rsidRPr="004D5718" w:rsidRDefault="005F3A80" w:rsidP="006A527A"/>
        </w:tc>
        <w:tc>
          <w:tcPr>
            <w:tcW w:w="855" w:type="dxa"/>
            <w:gridSpan w:val="3"/>
          </w:tcPr>
          <w:p w:rsidR="005F3A80" w:rsidRPr="004D5718" w:rsidRDefault="005F3A80" w:rsidP="006A527A">
            <w:r w:rsidRPr="004D5718">
              <w:t>2</w:t>
            </w:r>
          </w:p>
        </w:tc>
        <w:tc>
          <w:tcPr>
            <w:tcW w:w="6765" w:type="dxa"/>
          </w:tcPr>
          <w:p w:rsidR="005F3A80" w:rsidRDefault="005F3A80" w:rsidP="006A527A">
            <w:r>
              <w:t>Завершение работы над изделием. Разбор ошибок и неточностей.</w:t>
            </w:r>
          </w:p>
        </w:tc>
        <w:tc>
          <w:tcPr>
            <w:tcW w:w="1442" w:type="dxa"/>
            <w:gridSpan w:val="2"/>
          </w:tcPr>
          <w:p w:rsidR="005F3A80" w:rsidRPr="004D5718" w:rsidRDefault="005F3A80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  <w:r>
              <w:t>3</w:t>
            </w:r>
          </w:p>
        </w:tc>
        <w:tc>
          <w:tcPr>
            <w:tcW w:w="1945" w:type="dxa"/>
          </w:tcPr>
          <w:p w:rsidR="005F3A80" w:rsidRPr="004D5718" w:rsidRDefault="005F3A80" w:rsidP="006A527A">
            <w:r w:rsidRPr="004D5718">
              <w:t>Наблюдение, результат</w:t>
            </w:r>
          </w:p>
        </w:tc>
      </w:tr>
      <w:tr w:rsidR="005F3A80" w:rsidRPr="004D5718" w:rsidTr="006A527A">
        <w:tc>
          <w:tcPr>
            <w:tcW w:w="851" w:type="dxa"/>
          </w:tcPr>
          <w:p w:rsidR="005F3A80" w:rsidRPr="003732DC" w:rsidRDefault="005F3A80" w:rsidP="005F3A8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F3A80" w:rsidRPr="004D5718" w:rsidRDefault="005F3A80" w:rsidP="006A527A">
            <w:r>
              <w:t>18</w:t>
            </w:r>
            <w:r w:rsidRPr="004D5718">
              <w:t>.03</w:t>
            </w:r>
          </w:p>
        </w:tc>
        <w:tc>
          <w:tcPr>
            <w:tcW w:w="1560" w:type="dxa"/>
          </w:tcPr>
          <w:p w:rsidR="005F3A80" w:rsidRPr="004D5718" w:rsidRDefault="005F3A80" w:rsidP="006A527A"/>
        </w:tc>
        <w:tc>
          <w:tcPr>
            <w:tcW w:w="992" w:type="dxa"/>
          </w:tcPr>
          <w:p w:rsidR="005F3A80" w:rsidRPr="004D5718" w:rsidRDefault="005F3A80" w:rsidP="006A527A"/>
        </w:tc>
        <w:tc>
          <w:tcPr>
            <w:tcW w:w="855" w:type="dxa"/>
            <w:gridSpan w:val="3"/>
          </w:tcPr>
          <w:p w:rsidR="005F3A80" w:rsidRPr="004D5718" w:rsidRDefault="005F3A80" w:rsidP="006A527A">
            <w:r w:rsidRPr="004D5718">
              <w:t>2</w:t>
            </w:r>
          </w:p>
        </w:tc>
        <w:tc>
          <w:tcPr>
            <w:tcW w:w="6765" w:type="dxa"/>
          </w:tcPr>
          <w:p w:rsidR="005F3A80" w:rsidRPr="004D5718" w:rsidRDefault="005F3A80" w:rsidP="006A527A">
            <w:pPr>
              <w:ind w:right="-57"/>
            </w:pPr>
            <w:r>
              <w:t>Способы отделки готовых изделий. Зачистка, полировка, лакирование.</w:t>
            </w:r>
          </w:p>
        </w:tc>
        <w:tc>
          <w:tcPr>
            <w:tcW w:w="1442" w:type="dxa"/>
            <w:gridSpan w:val="2"/>
          </w:tcPr>
          <w:p w:rsidR="005F3A80" w:rsidRPr="004D5718" w:rsidRDefault="005F3A80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  <w:r>
              <w:t>3</w:t>
            </w:r>
          </w:p>
        </w:tc>
        <w:tc>
          <w:tcPr>
            <w:tcW w:w="1945" w:type="dxa"/>
          </w:tcPr>
          <w:p w:rsidR="005F3A80" w:rsidRPr="004D5718" w:rsidRDefault="005F3A80" w:rsidP="006A527A">
            <w:r w:rsidRPr="004D5718">
              <w:t>Наблюдение, результат</w:t>
            </w:r>
          </w:p>
        </w:tc>
      </w:tr>
      <w:tr w:rsidR="005F3A80" w:rsidRPr="004D5718" w:rsidTr="006A527A">
        <w:trPr>
          <w:trHeight w:val="507"/>
        </w:trPr>
        <w:tc>
          <w:tcPr>
            <w:tcW w:w="851" w:type="dxa"/>
          </w:tcPr>
          <w:p w:rsidR="005F3A80" w:rsidRPr="003732DC" w:rsidRDefault="005F3A80" w:rsidP="005F3A8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F3A80" w:rsidRPr="004D5718" w:rsidRDefault="005F3A80" w:rsidP="006A527A">
            <w:r>
              <w:t>25</w:t>
            </w:r>
            <w:r w:rsidRPr="004D5718">
              <w:t>.03</w:t>
            </w:r>
          </w:p>
        </w:tc>
        <w:tc>
          <w:tcPr>
            <w:tcW w:w="1560" w:type="dxa"/>
          </w:tcPr>
          <w:p w:rsidR="005F3A80" w:rsidRPr="004D5718" w:rsidRDefault="005F3A80" w:rsidP="006A527A"/>
        </w:tc>
        <w:tc>
          <w:tcPr>
            <w:tcW w:w="992" w:type="dxa"/>
          </w:tcPr>
          <w:p w:rsidR="005F3A80" w:rsidRPr="004D5718" w:rsidRDefault="005F3A80" w:rsidP="006A527A"/>
        </w:tc>
        <w:tc>
          <w:tcPr>
            <w:tcW w:w="855" w:type="dxa"/>
            <w:gridSpan w:val="3"/>
          </w:tcPr>
          <w:p w:rsidR="005F3A80" w:rsidRPr="004D5718" w:rsidRDefault="005F3A80" w:rsidP="006A527A">
            <w:r w:rsidRPr="004D5718">
              <w:t>2</w:t>
            </w:r>
          </w:p>
        </w:tc>
        <w:tc>
          <w:tcPr>
            <w:tcW w:w="6765" w:type="dxa"/>
          </w:tcPr>
          <w:p w:rsidR="005F3A80" w:rsidRPr="004D5718" w:rsidRDefault="005F3A80" w:rsidP="006A527A">
            <w:pPr>
              <w:ind w:right="-57"/>
            </w:pPr>
            <w:r>
              <w:t>Перевод рисунка из альбома на кальку. Зачистка изделия.</w:t>
            </w:r>
          </w:p>
        </w:tc>
        <w:tc>
          <w:tcPr>
            <w:tcW w:w="1442" w:type="dxa"/>
            <w:gridSpan w:val="2"/>
          </w:tcPr>
          <w:p w:rsidR="005F3A80" w:rsidRPr="004D5718" w:rsidRDefault="005F3A80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  <w:r>
              <w:t>3</w:t>
            </w:r>
          </w:p>
        </w:tc>
        <w:tc>
          <w:tcPr>
            <w:tcW w:w="1945" w:type="dxa"/>
          </w:tcPr>
          <w:p w:rsidR="005F3A80" w:rsidRPr="004D5718" w:rsidRDefault="005F3A80" w:rsidP="006A527A">
            <w:r w:rsidRPr="004D5718">
              <w:t>Наблюдение, результат</w:t>
            </w:r>
          </w:p>
        </w:tc>
      </w:tr>
      <w:tr w:rsidR="005F3A80" w:rsidRPr="004D5718" w:rsidTr="006A527A">
        <w:tc>
          <w:tcPr>
            <w:tcW w:w="15260" w:type="dxa"/>
            <w:gridSpan w:val="11"/>
          </w:tcPr>
          <w:p w:rsidR="005F3A80" w:rsidRPr="004D5718" w:rsidRDefault="005F3A80" w:rsidP="006A527A">
            <w:r w:rsidRPr="004D5718">
              <w:rPr>
                <w:b/>
              </w:rPr>
              <w:t>Апрель - 10 ч.</w:t>
            </w:r>
          </w:p>
        </w:tc>
      </w:tr>
      <w:tr w:rsidR="005F3A80" w:rsidRPr="004D5718" w:rsidTr="006A527A">
        <w:tc>
          <w:tcPr>
            <w:tcW w:w="851" w:type="dxa"/>
          </w:tcPr>
          <w:p w:rsidR="005F3A80" w:rsidRPr="003732DC" w:rsidRDefault="005F3A80" w:rsidP="005F3A8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F3A80" w:rsidRPr="004D5718" w:rsidRDefault="005F3A80" w:rsidP="006A527A">
            <w:r w:rsidRPr="004D5718">
              <w:rPr>
                <w:lang w:val="en-US"/>
              </w:rPr>
              <w:t>0</w:t>
            </w:r>
            <w:r>
              <w:t>1</w:t>
            </w:r>
            <w:r w:rsidRPr="004D5718">
              <w:t>.04</w:t>
            </w:r>
          </w:p>
        </w:tc>
        <w:tc>
          <w:tcPr>
            <w:tcW w:w="1560" w:type="dxa"/>
          </w:tcPr>
          <w:p w:rsidR="005F3A80" w:rsidRPr="004D5718" w:rsidRDefault="005F3A80" w:rsidP="006A527A"/>
        </w:tc>
        <w:tc>
          <w:tcPr>
            <w:tcW w:w="992" w:type="dxa"/>
          </w:tcPr>
          <w:p w:rsidR="005F3A80" w:rsidRPr="004D5718" w:rsidRDefault="005F3A80" w:rsidP="006A527A"/>
        </w:tc>
        <w:tc>
          <w:tcPr>
            <w:tcW w:w="855" w:type="dxa"/>
            <w:gridSpan w:val="3"/>
          </w:tcPr>
          <w:p w:rsidR="005F3A80" w:rsidRPr="004D5718" w:rsidRDefault="005F3A80" w:rsidP="006A527A">
            <w:r w:rsidRPr="004D5718">
              <w:t>2</w:t>
            </w:r>
          </w:p>
        </w:tc>
        <w:tc>
          <w:tcPr>
            <w:tcW w:w="6765" w:type="dxa"/>
          </w:tcPr>
          <w:p w:rsidR="005F3A80" w:rsidRPr="004D5718" w:rsidRDefault="005F3A80" w:rsidP="006A527A">
            <w:pPr>
              <w:ind w:right="-57"/>
            </w:pPr>
            <w:r>
              <w:t>Заклеивание рисунка на кальке скотчем. Особое внимание правильности посадки при пилении.</w:t>
            </w:r>
          </w:p>
        </w:tc>
        <w:tc>
          <w:tcPr>
            <w:tcW w:w="1442" w:type="dxa"/>
            <w:gridSpan w:val="2"/>
          </w:tcPr>
          <w:p w:rsidR="005F3A80" w:rsidRPr="004D5718" w:rsidRDefault="005F3A80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  <w:r>
              <w:t>3</w:t>
            </w:r>
          </w:p>
        </w:tc>
        <w:tc>
          <w:tcPr>
            <w:tcW w:w="1945" w:type="dxa"/>
          </w:tcPr>
          <w:p w:rsidR="005F3A80" w:rsidRPr="004D5718" w:rsidRDefault="005F3A80" w:rsidP="006A527A">
            <w:r w:rsidRPr="004D5718">
              <w:t>Наблюдение, результат</w:t>
            </w:r>
          </w:p>
        </w:tc>
      </w:tr>
      <w:tr w:rsidR="005F3A80" w:rsidRPr="004D5718" w:rsidTr="006A527A">
        <w:tc>
          <w:tcPr>
            <w:tcW w:w="851" w:type="dxa"/>
          </w:tcPr>
          <w:p w:rsidR="005F3A80" w:rsidRPr="003732DC" w:rsidRDefault="005F3A80" w:rsidP="005F3A8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F3A80" w:rsidRPr="004D5718" w:rsidRDefault="005F3A80" w:rsidP="006A527A">
            <w:r>
              <w:t>08</w:t>
            </w:r>
            <w:r w:rsidRPr="004D5718">
              <w:t>.04</w:t>
            </w:r>
          </w:p>
        </w:tc>
        <w:tc>
          <w:tcPr>
            <w:tcW w:w="1560" w:type="dxa"/>
          </w:tcPr>
          <w:p w:rsidR="005F3A80" w:rsidRPr="004D5718" w:rsidRDefault="005F3A80" w:rsidP="006A527A"/>
        </w:tc>
        <w:tc>
          <w:tcPr>
            <w:tcW w:w="992" w:type="dxa"/>
          </w:tcPr>
          <w:p w:rsidR="005F3A80" w:rsidRPr="004D5718" w:rsidRDefault="005F3A80" w:rsidP="006A527A"/>
        </w:tc>
        <w:tc>
          <w:tcPr>
            <w:tcW w:w="855" w:type="dxa"/>
            <w:gridSpan w:val="3"/>
          </w:tcPr>
          <w:p w:rsidR="005F3A80" w:rsidRPr="004D5718" w:rsidRDefault="005F3A80" w:rsidP="006A527A">
            <w:r w:rsidRPr="004D5718">
              <w:t>2</w:t>
            </w:r>
          </w:p>
        </w:tc>
        <w:tc>
          <w:tcPr>
            <w:tcW w:w="6765" w:type="dxa"/>
          </w:tcPr>
          <w:p w:rsidR="005F3A80" w:rsidRPr="004D5718" w:rsidRDefault="005F3A80" w:rsidP="006A527A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rPr>
                <w:bCs/>
              </w:rPr>
            </w:pPr>
            <w:r>
              <w:t>Инструктаж по ТБ. Ознакомление с увеличением изображения методом клеточек (использование миллиметровки).</w:t>
            </w:r>
          </w:p>
        </w:tc>
        <w:tc>
          <w:tcPr>
            <w:tcW w:w="1442" w:type="dxa"/>
            <w:gridSpan w:val="2"/>
          </w:tcPr>
          <w:p w:rsidR="005F3A80" w:rsidRPr="004D5718" w:rsidRDefault="005F3A80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  <w:r>
              <w:t>3</w:t>
            </w:r>
          </w:p>
        </w:tc>
        <w:tc>
          <w:tcPr>
            <w:tcW w:w="1945" w:type="dxa"/>
          </w:tcPr>
          <w:p w:rsidR="005F3A80" w:rsidRPr="004D5718" w:rsidRDefault="005F3A80" w:rsidP="006A527A">
            <w:r w:rsidRPr="004D5718">
              <w:t>Наблюдение, результат</w:t>
            </w:r>
          </w:p>
        </w:tc>
      </w:tr>
      <w:tr w:rsidR="005F3A80" w:rsidRPr="004D5718" w:rsidTr="006A527A">
        <w:tc>
          <w:tcPr>
            <w:tcW w:w="851" w:type="dxa"/>
          </w:tcPr>
          <w:p w:rsidR="005F3A80" w:rsidRPr="003732DC" w:rsidRDefault="005F3A80" w:rsidP="005F3A8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F3A80" w:rsidRPr="004D5718" w:rsidRDefault="005F3A80" w:rsidP="006A527A">
            <w:r>
              <w:t>15</w:t>
            </w:r>
            <w:r w:rsidRPr="004D5718">
              <w:t>.04</w:t>
            </w:r>
          </w:p>
        </w:tc>
        <w:tc>
          <w:tcPr>
            <w:tcW w:w="1560" w:type="dxa"/>
          </w:tcPr>
          <w:p w:rsidR="005F3A80" w:rsidRPr="004D5718" w:rsidRDefault="005F3A80" w:rsidP="006A527A"/>
        </w:tc>
        <w:tc>
          <w:tcPr>
            <w:tcW w:w="992" w:type="dxa"/>
          </w:tcPr>
          <w:p w:rsidR="005F3A80" w:rsidRPr="004D5718" w:rsidRDefault="005F3A80" w:rsidP="006A527A"/>
        </w:tc>
        <w:tc>
          <w:tcPr>
            <w:tcW w:w="855" w:type="dxa"/>
            <w:gridSpan w:val="3"/>
          </w:tcPr>
          <w:p w:rsidR="005F3A80" w:rsidRPr="004D5718" w:rsidRDefault="005F3A80" w:rsidP="006A527A">
            <w:r w:rsidRPr="004D5718">
              <w:t>2</w:t>
            </w:r>
          </w:p>
        </w:tc>
        <w:tc>
          <w:tcPr>
            <w:tcW w:w="6765" w:type="dxa"/>
          </w:tcPr>
          <w:p w:rsidR="005F3A80" w:rsidRPr="004D5718" w:rsidRDefault="005F3A80" w:rsidP="006A527A">
            <w:pPr>
              <w:ind w:right="-57"/>
            </w:pPr>
            <w:r w:rsidRPr="004D5718">
              <w:t xml:space="preserve"> </w:t>
            </w:r>
            <w:r>
              <w:t>Перевод изображения полученного методом клеток на фанеру и пиление изображения по контуру.</w:t>
            </w:r>
            <w:r w:rsidRPr="004D5718">
              <w:t xml:space="preserve">                                    </w:t>
            </w:r>
          </w:p>
        </w:tc>
        <w:tc>
          <w:tcPr>
            <w:tcW w:w="1442" w:type="dxa"/>
            <w:gridSpan w:val="2"/>
          </w:tcPr>
          <w:p w:rsidR="005F3A80" w:rsidRPr="004D5718" w:rsidRDefault="005F3A80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  <w:r>
              <w:t>3</w:t>
            </w:r>
          </w:p>
        </w:tc>
        <w:tc>
          <w:tcPr>
            <w:tcW w:w="1945" w:type="dxa"/>
          </w:tcPr>
          <w:p w:rsidR="005F3A80" w:rsidRPr="004D5718" w:rsidRDefault="005F3A80" w:rsidP="006A527A">
            <w:r w:rsidRPr="004D5718">
              <w:t>Наблюдение, результат</w:t>
            </w:r>
          </w:p>
        </w:tc>
      </w:tr>
      <w:tr w:rsidR="005F3A80" w:rsidRPr="004D5718" w:rsidTr="006A527A">
        <w:tc>
          <w:tcPr>
            <w:tcW w:w="851" w:type="dxa"/>
          </w:tcPr>
          <w:p w:rsidR="005F3A80" w:rsidRPr="003732DC" w:rsidRDefault="005F3A80" w:rsidP="005F3A8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F3A80" w:rsidRPr="004D5718" w:rsidRDefault="005F3A80" w:rsidP="006A527A">
            <w:r>
              <w:t>22</w:t>
            </w:r>
            <w:r w:rsidRPr="004D5718">
              <w:t>.04</w:t>
            </w:r>
          </w:p>
        </w:tc>
        <w:tc>
          <w:tcPr>
            <w:tcW w:w="1560" w:type="dxa"/>
          </w:tcPr>
          <w:p w:rsidR="005F3A80" w:rsidRPr="004D5718" w:rsidRDefault="005F3A80" w:rsidP="006A527A"/>
        </w:tc>
        <w:tc>
          <w:tcPr>
            <w:tcW w:w="992" w:type="dxa"/>
          </w:tcPr>
          <w:p w:rsidR="005F3A80" w:rsidRPr="004D5718" w:rsidRDefault="005F3A80" w:rsidP="006A527A"/>
        </w:tc>
        <w:tc>
          <w:tcPr>
            <w:tcW w:w="855" w:type="dxa"/>
            <w:gridSpan w:val="3"/>
          </w:tcPr>
          <w:p w:rsidR="005F3A80" w:rsidRPr="004D5718" w:rsidRDefault="005F3A80" w:rsidP="006A527A">
            <w:r w:rsidRPr="004D5718">
              <w:t>2</w:t>
            </w:r>
          </w:p>
        </w:tc>
        <w:tc>
          <w:tcPr>
            <w:tcW w:w="6765" w:type="dxa"/>
          </w:tcPr>
          <w:p w:rsidR="005F3A80" w:rsidRPr="004D5718" w:rsidRDefault="005F3A80" w:rsidP="006A527A">
            <w:pPr>
              <w:ind w:right="-57"/>
            </w:pPr>
            <w:r>
              <w:t>Продолжение работы.   Зачистка изделий при помощи наждачной бумаги с соблюдением ТБ.</w:t>
            </w:r>
          </w:p>
        </w:tc>
        <w:tc>
          <w:tcPr>
            <w:tcW w:w="1442" w:type="dxa"/>
            <w:gridSpan w:val="2"/>
          </w:tcPr>
          <w:p w:rsidR="005F3A80" w:rsidRPr="004D5718" w:rsidRDefault="005F3A80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  <w:r>
              <w:t>3</w:t>
            </w:r>
          </w:p>
        </w:tc>
        <w:tc>
          <w:tcPr>
            <w:tcW w:w="1945" w:type="dxa"/>
          </w:tcPr>
          <w:p w:rsidR="005F3A80" w:rsidRPr="004D5718" w:rsidRDefault="005F3A80" w:rsidP="006A527A">
            <w:r w:rsidRPr="004D5718">
              <w:t>Наблюдение, результат</w:t>
            </w:r>
          </w:p>
        </w:tc>
      </w:tr>
      <w:tr w:rsidR="005F3A80" w:rsidRPr="004D5718" w:rsidTr="006A527A">
        <w:tc>
          <w:tcPr>
            <w:tcW w:w="851" w:type="dxa"/>
          </w:tcPr>
          <w:p w:rsidR="005F3A80" w:rsidRPr="003732DC" w:rsidRDefault="005F3A80" w:rsidP="005F3A8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F3A80" w:rsidRPr="004D5718" w:rsidRDefault="005F3A80" w:rsidP="006A527A">
            <w:r>
              <w:t>29</w:t>
            </w:r>
            <w:r w:rsidRPr="004D5718">
              <w:t>.04</w:t>
            </w:r>
          </w:p>
        </w:tc>
        <w:tc>
          <w:tcPr>
            <w:tcW w:w="1560" w:type="dxa"/>
          </w:tcPr>
          <w:p w:rsidR="005F3A80" w:rsidRPr="004D5718" w:rsidRDefault="005F3A80" w:rsidP="006A527A"/>
        </w:tc>
        <w:tc>
          <w:tcPr>
            <w:tcW w:w="992" w:type="dxa"/>
          </w:tcPr>
          <w:p w:rsidR="005F3A80" w:rsidRPr="004D5718" w:rsidRDefault="005F3A80" w:rsidP="006A527A"/>
        </w:tc>
        <w:tc>
          <w:tcPr>
            <w:tcW w:w="855" w:type="dxa"/>
            <w:gridSpan w:val="3"/>
          </w:tcPr>
          <w:p w:rsidR="005F3A80" w:rsidRPr="004D5718" w:rsidRDefault="005F3A80" w:rsidP="006A527A">
            <w:r w:rsidRPr="004D5718">
              <w:t>2</w:t>
            </w:r>
          </w:p>
        </w:tc>
        <w:tc>
          <w:tcPr>
            <w:tcW w:w="6765" w:type="dxa"/>
          </w:tcPr>
          <w:p w:rsidR="005F3A80" w:rsidRPr="004D5718" w:rsidRDefault="005F3A80" w:rsidP="006A527A">
            <w:pPr>
              <w:ind w:right="-57"/>
            </w:pPr>
            <w:r>
              <w:t>ТБ. Санитарно-эпидемиологические нормы содержания рабочего места.</w:t>
            </w:r>
          </w:p>
        </w:tc>
        <w:tc>
          <w:tcPr>
            <w:tcW w:w="1442" w:type="dxa"/>
            <w:gridSpan w:val="2"/>
          </w:tcPr>
          <w:p w:rsidR="005F3A80" w:rsidRPr="004D5718" w:rsidRDefault="005F3A80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  <w:r>
              <w:t>3</w:t>
            </w:r>
          </w:p>
        </w:tc>
        <w:tc>
          <w:tcPr>
            <w:tcW w:w="1945" w:type="dxa"/>
          </w:tcPr>
          <w:p w:rsidR="005F3A80" w:rsidRPr="004D5718" w:rsidRDefault="005F3A80" w:rsidP="006A527A">
            <w:r w:rsidRPr="004D5718">
              <w:t>Наблюдение, результат</w:t>
            </w:r>
          </w:p>
        </w:tc>
      </w:tr>
      <w:tr w:rsidR="005F3A80" w:rsidRPr="004D5718" w:rsidTr="006A527A">
        <w:tc>
          <w:tcPr>
            <w:tcW w:w="15260" w:type="dxa"/>
            <w:gridSpan w:val="11"/>
          </w:tcPr>
          <w:p w:rsidR="005F3A80" w:rsidRPr="004D5718" w:rsidRDefault="005F3A80" w:rsidP="006A527A">
            <w:r w:rsidRPr="004D5718">
              <w:rPr>
                <w:b/>
              </w:rPr>
              <w:t xml:space="preserve">Май- 8 ч. </w:t>
            </w:r>
          </w:p>
        </w:tc>
      </w:tr>
      <w:tr w:rsidR="005F3A80" w:rsidRPr="004D5718" w:rsidTr="006A527A">
        <w:tc>
          <w:tcPr>
            <w:tcW w:w="851" w:type="dxa"/>
          </w:tcPr>
          <w:p w:rsidR="005F3A80" w:rsidRPr="003732DC" w:rsidRDefault="005F3A80" w:rsidP="005F3A8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F3A80" w:rsidRPr="004D5718" w:rsidRDefault="005F3A80" w:rsidP="006A527A">
            <w:r>
              <w:t>06</w:t>
            </w:r>
            <w:r w:rsidRPr="004D5718">
              <w:t>.05</w:t>
            </w:r>
          </w:p>
        </w:tc>
        <w:tc>
          <w:tcPr>
            <w:tcW w:w="1560" w:type="dxa"/>
          </w:tcPr>
          <w:p w:rsidR="005F3A80" w:rsidRPr="004D5718" w:rsidRDefault="005F3A80" w:rsidP="006A527A"/>
        </w:tc>
        <w:tc>
          <w:tcPr>
            <w:tcW w:w="992" w:type="dxa"/>
          </w:tcPr>
          <w:p w:rsidR="005F3A80" w:rsidRPr="004D5718" w:rsidRDefault="005F3A80" w:rsidP="006A527A"/>
        </w:tc>
        <w:tc>
          <w:tcPr>
            <w:tcW w:w="855" w:type="dxa"/>
            <w:gridSpan w:val="3"/>
          </w:tcPr>
          <w:p w:rsidR="005F3A80" w:rsidRPr="004D5718" w:rsidRDefault="005F3A80" w:rsidP="006A527A">
            <w:r w:rsidRPr="004D5718">
              <w:t>2</w:t>
            </w:r>
          </w:p>
        </w:tc>
        <w:tc>
          <w:tcPr>
            <w:tcW w:w="6765" w:type="dxa"/>
          </w:tcPr>
          <w:p w:rsidR="005F3A80" w:rsidRPr="004D5718" w:rsidRDefault="005F3A80" w:rsidP="006A527A">
            <w:pPr>
              <w:tabs>
                <w:tab w:val="left" w:pos="2655"/>
              </w:tabs>
              <w:ind w:right="-57"/>
            </w:pPr>
            <w:r>
              <w:t xml:space="preserve"> ТБ. Наждачная бумага, надфиль и правильное их применение. Практическая работа.</w:t>
            </w:r>
          </w:p>
        </w:tc>
        <w:tc>
          <w:tcPr>
            <w:tcW w:w="1442" w:type="dxa"/>
            <w:gridSpan w:val="2"/>
          </w:tcPr>
          <w:p w:rsidR="005F3A80" w:rsidRPr="004D5718" w:rsidRDefault="005F3A80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  <w:r>
              <w:t>3</w:t>
            </w:r>
          </w:p>
        </w:tc>
        <w:tc>
          <w:tcPr>
            <w:tcW w:w="1945" w:type="dxa"/>
          </w:tcPr>
          <w:p w:rsidR="005F3A80" w:rsidRPr="004D5718" w:rsidRDefault="005F3A80" w:rsidP="006A527A">
            <w:r w:rsidRPr="004D5718">
              <w:t>Наблюдение, результат</w:t>
            </w:r>
          </w:p>
        </w:tc>
      </w:tr>
      <w:tr w:rsidR="005F3A80" w:rsidRPr="004D5718" w:rsidTr="006A527A">
        <w:tc>
          <w:tcPr>
            <w:tcW w:w="851" w:type="dxa"/>
          </w:tcPr>
          <w:p w:rsidR="005F3A80" w:rsidRPr="003732DC" w:rsidRDefault="005F3A80" w:rsidP="005F3A8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F3A80" w:rsidRPr="004D5718" w:rsidRDefault="005F3A80" w:rsidP="006A527A">
            <w:r>
              <w:t>13</w:t>
            </w:r>
            <w:r w:rsidRPr="004D5718">
              <w:t>.05</w:t>
            </w:r>
          </w:p>
        </w:tc>
        <w:tc>
          <w:tcPr>
            <w:tcW w:w="1560" w:type="dxa"/>
          </w:tcPr>
          <w:p w:rsidR="005F3A80" w:rsidRPr="004D5718" w:rsidRDefault="005F3A80" w:rsidP="006A527A"/>
        </w:tc>
        <w:tc>
          <w:tcPr>
            <w:tcW w:w="992" w:type="dxa"/>
          </w:tcPr>
          <w:p w:rsidR="005F3A80" w:rsidRPr="004D5718" w:rsidRDefault="005F3A80" w:rsidP="006A527A"/>
        </w:tc>
        <w:tc>
          <w:tcPr>
            <w:tcW w:w="855" w:type="dxa"/>
            <w:gridSpan w:val="3"/>
          </w:tcPr>
          <w:p w:rsidR="005F3A80" w:rsidRPr="004D5718" w:rsidRDefault="005F3A80" w:rsidP="006A527A">
            <w:r w:rsidRPr="004D5718">
              <w:t>2</w:t>
            </w:r>
          </w:p>
        </w:tc>
        <w:tc>
          <w:tcPr>
            <w:tcW w:w="6765" w:type="dxa"/>
          </w:tcPr>
          <w:p w:rsidR="005F3A80" w:rsidRPr="004D5718" w:rsidRDefault="005F3A80" w:rsidP="006A527A">
            <w:pPr>
              <w:ind w:right="-57"/>
            </w:pPr>
            <w:r>
              <w:t>ТБ. Шило, дрель механическая, свёрла и их использование в работе.</w:t>
            </w:r>
            <w:r w:rsidRPr="004D5718">
              <w:t xml:space="preserve">                               </w:t>
            </w:r>
          </w:p>
        </w:tc>
        <w:tc>
          <w:tcPr>
            <w:tcW w:w="1442" w:type="dxa"/>
            <w:gridSpan w:val="2"/>
          </w:tcPr>
          <w:p w:rsidR="005F3A80" w:rsidRPr="004D5718" w:rsidRDefault="005F3A80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  <w:r>
              <w:t>3</w:t>
            </w:r>
          </w:p>
        </w:tc>
        <w:tc>
          <w:tcPr>
            <w:tcW w:w="1945" w:type="dxa"/>
          </w:tcPr>
          <w:p w:rsidR="005F3A80" w:rsidRPr="004D5718" w:rsidRDefault="005F3A80" w:rsidP="006A527A">
            <w:r w:rsidRPr="004D5718">
              <w:t>Наблюдение, результат</w:t>
            </w:r>
          </w:p>
        </w:tc>
      </w:tr>
      <w:tr w:rsidR="005F3A80" w:rsidRPr="004D5718" w:rsidTr="006A527A">
        <w:tc>
          <w:tcPr>
            <w:tcW w:w="851" w:type="dxa"/>
          </w:tcPr>
          <w:p w:rsidR="005F3A80" w:rsidRPr="003732DC" w:rsidRDefault="005F3A80" w:rsidP="005F3A8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F3A80" w:rsidRPr="004D5718" w:rsidRDefault="005F3A80" w:rsidP="006A527A">
            <w:r>
              <w:t>20</w:t>
            </w:r>
            <w:r w:rsidRPr="004D5718">
              <w:t>.05</w:t>
            </w:r>
          </w:p>
        </w:tc>
        <w:tc>
          <w:tcPr>
            <w:tcW w:w="1560" w:type="dxa"/>
          </w:tcPr>
          <w:p w:rsidR="005F3A80" w:rsidRPr="004D5718" w:rsidRDefault="005F3A80" w:rsidP="006A527A"/>
        </w:tc>
        <w:tc>
          <w:tcPr>
            <w:tcW w:w="992" w:type="dxa"/>
          </w:tcPr>
          <w:p w:rsidR="005F3A80" w:rsidRPr="004D5718" w:rsidRDefault="005F3A80" w:rsidP="006A527A"/>
        </w:tc>
        <w:tc>
          <w:tcPr>
            <w:tcW w:w="855" w:type="dxa"/>
            <w:gridSpan w:val="3"/>
          </w:tcPr>
          <w:p w:rsidR="005F3A80" w:rsidRPr="00EA308E" w:rsidRDefault="005F3A80" w:rsidP="006A527A">
            <w:r w:rsidRPr="00EA308E">
              <w:t>2</w:t>
            </w:r>
          </w:p>
        </w:tc>
        <w:tc>
          <w:tcPr>
            <w:tcW w:w="6765" w:type="dxa"/>
          </w:tcPr>
          <w:p w:rsidR="005F3A80" w:rsidRPr="004D5718" w:rsidRDefault="005F3A80" w:rsidP="006A527A">
            <w:pPr>
              <w:ind w:right="-57"/>
            </w:pPr>
            <w:r>
              <w:t>Завершение работы над изделием. Разбор ошибок и неточностей.</w:t>
            </w:r>
          </w:p>
        </w:tc>
        <w:tc>
          <w:tcPr>
            <w:tcW w:w="1442" w:type="dxa"/>
            <w:gridSpan w:val="2"/>
          </w:tcPr>
          <w:p w:rsidR="005F3A80" w:rsidRPr="004D5718" w:rsidRDefault="005F3A80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  <w:r>
              <w:t>3</w:t>
            </w:r>
          </w:p>
        </w:tc>
        <w:tc>
          <w:tcPr>
            <w:tcW w:w="1945" w:type="dxa"/>
          </w:tcPr>
          <w:p w:rsidR="005F3A80" w:rsidRPr="004D5718" w:rsidRDefault="005F3A80" w:rsidP="006A527A">
            <w:r w:rsidRPr="004D5718">
              <w:t>Соревнования, результат</w:t>
            </w:r>
          </w:p>
        </w:tc>
      </w:tr>
      <w:tr w:rsidR="005F3A80" w:rsidRPr="004D5718" w:rsidTr="006A527A">
        <w:tc>
          <w:tcPr>
            <w:tcW w:w="851" w:type="dxa"/>
          </w:tcPr>
          <w:p w:rsidR="005F3A80" w:rsidRPr="003732DC" w:rsidRDefault="005F3A80" w:rsidP="005F3A8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F3A80" w:rsidRPr="004D5718" w:rsidRDefault="005F3A80" w:rsidP="006A527A">
            <w:r>
              <w:t>27</w:t>
            </w:r>
            <w:r w:rsidRPr="004D5718">
              <w:t>.05</w:t>
            </w:r>
          </w:p>
        </w:tc>
        <w:tc>
          <w:tcPr>
            <w:tcW w:w="1560" w:type="dxa"/>
          </w:tcPr>
          <w:p w:rsidR="005F3A80" w:rsidRPr="004D5718" w:rsidRDefault="005F3A80" w:rsidP="006A527A"/>
        </w:tc>
        <w:tc>
          <w:tcPr>
            <w:tcW w:w="992" w:type="dxa"/>
          </w:tcPr>
          <w:p w:rsidR="005F3A80" w:rsidRPr="004D5718" w:rsidRDefault="005F3A80" w:rsidP="006A527A"/>
        </w:tc>
        <w:tc>
          <w:tcPr>
            <w:tcW w:w="855" w:type="dxa"/>
            <w:gridSpan w:val="3"/>
          </w:tcPr>
          <w:p w:rsidR="005F3A80" w:rsidRPr="004D5718" w:rsidRDefault="005F3A80" w:rsidP="006A527A">
            <w:r w:rsidRPr="004D5718">
              <w:t>2</w:t>
            </w:r>
          </w:p>
        </w:tc>
        <w:tc>
          <w:tcPr>
            <w:tcW w:w="6765" w:type="dxa"/>
          </w:tcPr>
          <w:p w:rsidR="005F3A80" w:rsidRPr="004D5718" w:rsidRDefault="005F3A80" w:rsidP="006A527A">
            <w:pPr>
              <w:ind w:right="-57"/>
            </w:pPr>
            <w:r>
              <w:t>Подведение итогов.</w:t>
            </w:r>
          </w:p>
        </w:tc>
        <w:tc>
          <w:tcPr>
            <w:tcW w:w="1442" w:type="dxa"/>
            <w:gridSpan w:val="2"/>
          </w:tcPr>
          <w:p w:rsidR="005F3A80" w:rsidRPr="004D5718" w:rsidRDefault="005F3A80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  <w:r>
              <w:t>3</w:t>
            </w:r>
          </w:p>
        </w:tc>
        <w:tc>
          <w:tcPr>
            <w:tcW w:w="1945" w:type="dxa"/>
          </w:tcPr>
          <w:p w:rsidR="005F3A80" w:rsidRPr="004D5718" w:rsidRDefault="005F3A80" w:rsidP="006A527A">
            <w:r w:rsidRPr="004D5718">
              <w:t>Беседа, опрос</w:t>
            </w:r>
          </w:p>
        </w:tc>
      </w:tr>
      <w:tr w:rsidR="005F3A80" w:rsidRPr="004D5718" w:rsidTr="006A527A">
        <w:tc>
          <w:tcPr>
            <w:tcW w:w="4253" w:type="dxa"/>
            <w:gridSpan w:val="4"/>
          </w:tcPr>
          <w:p w:rsidR="005F3A80" w:rsidRPr="004D5718" w:rsidRDefault="005F3A80" w:rsidP="006A527A">
            <w:pPr>
              <w:ind w:right="-57"/>
              <w:jc w:val="right"/>
              <w:rPr>
                <w:b/>
              </w:rPr>
            </w:pPr>
            <w:r w:rsidRPr="004D5718">
              <w:rPr>
                <w:b/>
              </w:rPr>
              <w:t xml:space="preserve">                                    Итого:</w:t>
            </w:r>
          </w:p>
        </w:tc>
        <w:tc>
          <w:tcPr>
            <w:tcW w:w="855" w:type="dxa"/>
            <w:gridSpan w:val="3"/>
          </w:tcPr>
          <w:p w:rsidR="005F3A80" w:rsidRPr="004D5718" w:rsidRDefault="005F3A80" w:rsidP="006A527A">
            <w:pPr>
              <w:ind w:right="-57"/>
              <w:rPr>
                <w:b/>
              </w:rPr>
            </w:pPr>
            <w:r w:rsidRPr="004D5718">
              <w:rPr>
                <w:b/>
              </w:rPr>
              <w:t>72 ч.</w:t>
            </w:r>
          </w:p>
        </w:tc>
        <w:tc>
          <w:tcPr>
            <w:tcW w:w="6765" w:type="dxa"/>
          </w:tcPr>
          <w:p w:rsidR="005F3A80" w:rsidRPr="004D5718" w:rsidRDefault="005F3A80" w:rsidP="006A527A">
            <w:pPr>
              <w:ind w:left="-57" w:right="-57"/>
              <w:jc w:val="right"/>
              <w:rPr>
                <w:b/>
              </w:rPr>
            </w:pPr>
            <w:r>
              <w:rPr>
                <w:b/>
              </w:rPr>
              <w:t xml:space="preserve">+ мероприятия   </w:t>
            </w:r>
          </w:p>
        </w:tc>
        <w:tc>
          <w:tcPr>
            <w:tcW w:w="1442" w:type="dxa"/>
            <w:gridSpan w:val="2"/>
          </w:tcPr>
          <w:p w:rsidR="005F3A80" w:rsidRPr="004D5718" w:rsidRDefault="005F3A80" w:rsidP="006A527A">
            <w:pPr>
              <w:ind w:left="-57" w:right="-57"/>
              <w:jc w:val="right"/>
              <w:rPr>
                <w:b/>
              </w:rPr>
            </w:pPr>
          </w:p>
        </w:tc>
        <w:tc>
          <w:tcPr>
            <w:tcW w:w="1945" w:type="dxa"/>
          </w:tcPr>
          <w:p w:rsidR="005F3A80" w:rsidRPr="004D5718" w:rsidRDefault="005F3A80" w:rsidP="006A527A"/>
        </w:tc>
      </w:tr>
    </w:tbl>
    <w:p w:rsidR="005F3A80" w:rsidRPr="00AF43F1" w:rsidRDefault="005F3A80" w:rsidP="005F3A80"/>
    <w:p w:rsidR="00ED39EB" w:rsidRDefault="00ED39EB"/>
    <w:sectPr w:rsidR="00ED39EB" w:rsidSect="00176C51">
      <w:pgSz w:w="16838" w:h="11906" w:orient="landscape"/>
      <w:pgMar w:top="851" w:right="902" w:bottom="1135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6F3D54"/>
    <w:multiLevelType w:val="hybridMultilevel"/>
    <w:tmpl w:val="C922C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F3A80"/>
    <w:rsid w:val="005F3A80"/>
    <w:rsid w:val="00ED3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A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3A80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  <w:lang w:eastAsia="ja-JP"/>
    </w:rPr>
  </w:style>
  <w:style w:type="paragraph" w:styleId="a4">
    <w:name w:val="Title"/>
    <w:basedOn w:val="a"/>
    <w:link w:val="a5"/>
    <w:qFormat/>
    <w:rsid w:val="005F3A80"/>
    <w:pPr>
      <w:jc w:val="center"/>
    </w:pPr>
    <w:rPr>
      <w:b/>
      <w:bCs/>
      <w:sz w:val="30"/>
      <w:szCs w:val="24"/>
    </w:rPr>
  </w:style>
  <w:style w:type="character" w:customStyle="1" w:styleId="a5">
    <w:name w:val="Название Знак"/>
    <w:basedOn w:val="a0"/>
    <w:link w:val="a4"/>
    <w:rsid w:val="005F3A80"/>
    <w:rPr>
      <w:rFonts w:ascii="Times New Roman" w:eastAsia="Times New Roman" w:hAnsi="Times New Roman" w:cs="Times New Roman"/>
      <w:b/>
      <w:bCs/>
      <w:sz w:val="30"/>
      <w:szCs w:val="24"/>
      <w:lang w:eastAsia="ru-RU"/>
    </w:rPr>
  </w:style>
  <w:style w:type="paragraph" w:styleId="a6">
    <w:name w:val="Subtitle"/>
    <w:basedOn w:val="a"/>
    <w:link w:val="a7"/>
    <w:qFormat/>
    <w:rsid w:val="005F3A80"/>
    <w:pPr>
      <w:spacing w:before="60"/>
      <w:jc w:val="center"/>
    </w:pPr>
    <w:rPr>
      <w:b/>
      <w:caps/>
      <w:sz w:val="26"/>
      <w:szCs w:val="20"/>
    </w:rPr>
  </w:style>
  <w:style w:type="character" w:customStyle="1" w:styleId="a7">
    <w:name w:val="Подзаголовок Знак"/>
    <w:basedOn w:val="a0"/>
    <w:link w:val="a6"/>
    <w:rsid w:val="005F3A80"/>
    <w:rPr>
      <w:rFonts w:ascii="Times New Roman" w:eastAsia="Times New Roman" w:hAnsi="Times New Roman" w:cs="Times New Roman"/>
      <w:b/>
      <w:caps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1014</Words>
  <Characters>5782</Characters>
  <Application>Microsoft Office Word</Application>
  <DocSecurity>0</DocSecurity>
  <Lines>48</Lines>
  <Paragraphs>13</Paragraphs>
  <ScaleCrop>false</ScaleCrop>
  <Company/>
  <LinksUpToDate>false</LinksUpToDate>
  <CharactersWithSpaces>6783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Metodist</cp:lastModifiedBy>
  <cp:revision>1</cp:revision>
  <dcterms:created xsi:type="dcterms:W3CDTF">2023-04-27T12:25:00Z</dcterms:created>
  <dcterms:modified xsi:type="dcterms:W3CDTF">2023-04-27T12:25:00Z</dcterms:modified>
</cp:coreProperties>
</file>